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9FCA94C" w:rsidR="00AC420D" w:rsidRDefault="00EC4412">
      <w:pPr>
        <w:pStyle w:val="BodyText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501312" behindDoc="1" locked="0" layoutInCell="1" allowOverlap="1" wp14:anchorId="4AE795EF" wp14:editId="575604A2">
                <wp:simplePos x="0" y="0"/>
                <wp:positionH relativeFrom="page">
                  <wp:posOffset>431800</wp:posOffset>
                </wp:positionH>
                <wp:positionV relativeFrom="page">
                  <wp:posOffset>279400</wp:posOffset>
                </wp:positionV>
                <wp:extent cx="6978015" cy="932624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015" cy="9326245"/>
                          <a:chOff x="680" y="440"/>
                          <a:chExt cx="10989" cy="14687"/>
                        </a:xfrm>
                      </wpg:grpSpPr>
                      <pic:pic xmlns:pic="http://schemas.openxmlformats.org/drawingml/2006/picture">
                        <pic:nvPicPr>
                          <pic:cNvPr id="3" name="docshape2" descr="school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" y="1555"/>
                            <a:ext cx="3980" cy="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05" y="465"/>
                            <a:ext cx="10939" cy="14637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0F171" id="docshapegroup1" o:spid="_x0000_s1026" style="position:absolute;margin-left:34pt;margin-top:22pt;width:549.45pt;height:734.35pt;z-index:-15815168;mso-position-horizontal-relative:page;mso-position-vertical-relative:page" coordorigin="680,440" coordsize="10989,14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bh/dtBAAA3AsAAA4AAABkcnMvZTJvRG9jLnhtbNxW227jNhB9L9B/&#10;IPSuWJJlWxLiLBLLDhZI22B3+wE0RUnESqJK0nGyRf+9M6QUXxI06W6fGiAGr6OZc+bM8PLDY9uQ&#10;B660kN3SCy8Cj/COyUJ01dL7/cvGTzyiDe0K2siOL70nrr0PVz//dLnvMx7JWjYFVwSMdDrb90uv&#10;NqbPJhPNat5SfSF73sFmKVVLDUxVNSkU3YP1tplEQTCf7KUqeiUZ1xpWc7fpXVn7ZcmZ+a0sNTek&#10;WXrgm7G/yv5u8XdydUmzStG+Fmxwg36HFy0VHXz02VRODSU7JV6YagVTUsvSXDDZTmRZCsZtDBBN&#10;GJxFc6vkrrexVNm+6p9hAmjPcPpus+zXh3tFRLH0Io90tAWKCsl0TXte4ddDRGjfVxkcvFX95/5e&#10;uTBheCfZVw3bk/N9nFfuMNnuf5EFWKU7Iy1Cj6Vq0QTETh4tEU/PRPBHQxgsztNFEoQzjzDYS6fR&#10;PIpnjipWA594b54AnbAbxwOJrF4Pt8MgTVJ3N4znyQJvTmjmPmydHZy7uuwFy+B/QBZGL5B9OwPh&#10;ltkp7g1G2nfZaKn6uut9SIKeGrEVjTBPNqEBI3Sqe7gXDLHGyYGk6TlJwFrBNYOMBslI2ZBGVpIw&#10;2cidwrjH684YxWAtbaSTq5p2Fb/WPYgEpAuWxyWl5L7mtNC4jOCdWrHTEwe3jeg3ommQVxwPUIBX&#10;Z3n6CppOA7lku5Z3xola8QZQkZ2uRa89ojLebjnkqPpYhDaJIFHutMHPYcpYof0ZJddBkEY3/moW&#10;rPw4WKz96zRe+ItgvYiDOAlX4eovvB3G2U5zgIE2eS8GX2H1hbevqmqoP06vVvfkgdrq4tIMHLLp&#10;NroImYeQoK9asU8ANpyDsVHcsBqHJSA3rMPh5w0L8wFZ5ECD/N5UVBzOIStAGuFsNqgGQUJdTVNU&#10;DYpqughOdQGpobS55bIlOACswVOLNX0AqF1s4xH0upPIuI2l6U4WIAi3MkJwzFIapOtkncR+HM3X&#10;wFKe+9ebVezPN+Filk/z1SoPR5ZqURS8w8/8OEkWc9mIYsxTrartqlGOvI39GwqFPhybYLIc3BiJ&#10;RWOIqUu8NIzi4CZK/Q0UGz/exDM/XQSJH4TpTToP4jTON6ch3YmO/3hIZA/FcRbNLEtHTmOiHcUW&#10;2L+XsdGsFQaabyPapZc8H6IZSn/dFZZaQ0XjxkdQoPsHKIDukWibspikQ82AnMXuAa1djzUBZu/T&#10;GTb215riZ+xNEDKaPRTG+LwwTjHg4czYtbRrWf9Q6E4u4ORdilsE0KqwF83P9AadaHroRNP/UnFI&#10;/hQkE7zB/maDzL7GPoo5p7p2CrD5g8f+dVr8/8V+nOFjUrjk2sriCUqyklAwobLCQxgGtVTfPLKH&#10;RyV05T92FN8GzccO8j4N8blCjJ3Es0UEE3W8sz3eoR20dOihxiNuuDIwgyu7Xomqhi+5ZtjJa3hc&#10;lcIWafTPeQUaxAlIz47sE9Kqdnju4hv1eG5PHR7lV3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1ptMV+IAAAALAQAADwAAAGRycy9kb3ducmV2LnhtbEyPQU/CQBCF7yb+h82YeJPt&#10;IlSo3RJC1BMxEUwMt6Ed2obubtNd2vLvHU56mpm8lzffS1ejaURPna+d1aAmEQiyuStqW2r43r8/&#10;LUD4gLbAxlnScCUPq+z+LsWkcIP9on4XSsEh1ieooQqhTaT0eUUG/cS1ZFk7uc5g4LMrZdHhwOGm&#10;kdMoiqXB2vKHClvaVJSfdxej4WPAYf2s3vrt+bS5Hvbzz5+tIq0fH8b1K4hAY/gzww2f0SFjpqO7&#10;2MKLRkO84CpBw2zG86arOF6COPI2V9MXkFkq/3fIfgEAAP//AwBQSwMECgAAAAAAAAAhAMN4Rm6q&#10;MQEAqjEBABUAAABkcnMvbWVkaWEvaW1hZ2UxLmpwZWf/2P/gABBKRklGAAEBAQBgAGAAAP/bAEMA&#10;AwICAwICAwMDAwQDAwQFCAUFBAQFCgcHBggMCgwMCwoLCw0OEhANDhEOCwsQFhARExQVFRUMDxcY&#10;FhQYEhQVFP/bAEMBAwQEBQQFCQUFCRQNCw0UFBQUFBQUFBQUFBQUFBQUFBQUFBQUFBQUFBQUFBQU&#10;FBQUFBQUFBQUFBQUFBQUFBQUFP/AABEIAgAC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mZ9sVg+K/F2ieBtEuta8Q6xY6DpNvt8+/1O5S3t4tzqib5X+Vcsyr&#10;yf4q8Y+Mv7bXwm+Blh5ur65/al/LpFvr1hpmjKssupWc9wsEU1tKzLBL1L7Vl3eUrvt2rTjTnUko&#10;wjdhdLc+hc5o69K/K74/f8FZ/EE14+mfCfRdO0nRprRdviHX4nmu90tujDyrb5VjeCRpUy/nxMyL&#10;/D975x+J37bfxb+OHw/1jwT4t8YaPdaFqS2guo4NOiiYtBs6Nt/5ayos7Mv3XT5PLi+Rvp8Nwxme&#10;Is3BRT7mDrwR+1viD4l+GvC3jjwr4Q1bUjbeIvFQuho9kYJW+1G2i82f51TYuxTu+dlz/DmvNv2u&#10;P2obf9lL4VxeMrzw9N4jmudQi0u0sIblYFaVlkfdLLtbYoSKT7qN8+1f4ty/jv4d/aQ8Z+B9I8D2&#10;/hfVLGO8+H9jfRaHd/YhK9l9un824uk3bkeRo5fIZZVZFX7qeb+8r9kvhx4w+HX7Yfwuhvr7Q9B8&#10;V22n3axalpGo28eqWmnaqsCtLFHLInlT+X9oKrPF8jK2Uba1cmZZNWyeUZ4mKcX2v0t2LhUU9EfI&#10;Ft/wWKLzac1x8Jre2jvomnR08XxSmNQzp+9VbX9226P7r7W27W+6yluK+I//AAV4+INvrcf/AAi/&#10;gjw7pukiBf8AkLNPqDyP1LJLG8C7drJ8u3/gXzV5B/wUV/Z18Hfs+/GVf+ET1m2iOtxHV5fDU0Ti&#10;W18+4uvmgVLVYFtU8pY1TzWl/wBnb81eN/B7RNI8UftJ+BdF8QaVba/oms+ILPS7+xuJ50Rop5Vg&#10;f54nSVXTduX5vvKv3l+99xhsuyeplrx8cPzNdPe/X9DllOop8h+oX7B/7Xvxp/aV8b3S+N/Atjo3&#10;gV9InvLHxDpuj3kFvc3SXEUXlLcSyvE/3pvlX5v3X+y1fdNRqRjrn3qSvy+tUhVqOUI8q7djuV0r&#10;MKKKKyAKKKKACud8X+K9N8EeFtZ8RaxdfYtJ0mzmv7248pn8qCJN8r7UyzbVVvu10VRhgQKTtuw1&#10;tofnl8IP+CwfgLxdrU1j458Kah4CtnOYdUt7r+1bdTsZn80JEkicqirsSX7/AM2xVzX2r8Pviz4O&#10;+Kunm+8I+JNP12JIop5FtJx50CyqWTzYvvxM21vldVb5Wr8I/wBpLQdG8HftDePvBvhfWtU8WaTb&#10;60qXOra2iT6rcXkaMt3vuGiRz/pEtyrbflk2Kzb9qtXI2vjPTNI8YaPf3UWp+RpMvmofDuqrYXEU&#10;q48poLloH8pkdVbdsb7vy7fvV+jrhnC4nBfXKVTldtu/5HI6zUrM/pEznrSA56V8LfsKa18Y0+IG&#10;s+FfiLdfEhdJ060v/I0/xnoMUtrBKL5fK269v82/l8p2/wCWaxMu/b8qJUOqf8FStD8LfFTWvC+p&#10;+A5db0W1jurvT9b8D+IbPXnvbeJ3xO8UexYF8iKWV1eXfGq/Mu07q+DWCrVKjpUk5Ndjp5la7Pu/&#10;68U+vl74Zf8ABRP4IfEvT7OQeLP+EWu7p5Vaz8SQPZ+Rt3n97P8ANAu5V3L+9/iVfvfLX0D4Y8Xa&#10;N430O21jw/q1lr2kXG4w6hpk63FvLtdkfZKvyt8ysvHpWdXDV8M+SvBxfmNNPY6CiiisRhRRRQAU&#10;UUUAFFFFABRRRQAUUUUAFFFFABRRRQAUUUUAFFFFABRRRQAUUUUAFFFFABRRRQAUUUUAFFFFABRR&#10;RQAUUUUAFFFFABRRRQAUUU3sealuwCHNL7V87/F79ub4LfBW/wBR0rXvF63GvWlvLM+kaRby3krO&#10;rOpg3ovlJLviddkrrtP3tq184fslf8FFfHH7RX7Q1p4T1W28F+GtCvJrprbTPs+oyardRLbzyokU&#10;67rctF5SeY8qxblPyLu+Ve2OBxUqTrqn7q6ickmkz7O+Lnx18BfAjQY9V8d+LLDw5by58iO4LPcX&#10;G1kV/KgTdLLt81N2xG2htzYWvz3/AGi/+Co9x8SPAGp6N8ILDVPDMs0Wy81zVXSK9gi+bzFgWNnV&#10;Hb5dsu/cvz7VVtjV9m/tS/saeDv2tm8Mf8JhquvaafD/ANp+zDRJoIt3n+Vv3+ZFJn/Up/49X5k/&#10;th/sXWH7H02j3sHiZ/E+keJbu4t7K1ujBZS2PlSxOnnpl3vE8p5UZooolV/Kb5dyRt9Dw/DKq2Ij&#10;HFe9N7Lp/WxhVdSOsTwbw98KdS+LGj+L9T8DeFr77B4Ps5NTvnEqyxJp264laW6upZUXz0TykWKK&#10;JfNWKVtqtE2/lY57eTTJpNOhS0uYiu/dLvldefnVv/QttfbP/BKz4iaPpPxb8VfCfWdI0qfS/G2n&#10;T/NewSzzai8CfJav87QGD7O9633Pm6b2+Va+b/iz+z3rn7O/j3WdA8RXei3Nla6k+moy6vYNez27&#10;fPBcS2cU8s8CvEqS/Oq7d6/N81foOXY/6vmlTLqnurTl+e/6HNKLcVJHu3/BML9mPwR+0J4z8Wa/&#10;43hudWPhGawuLbTHkRrK8acXX/H0u3dIqtAjbNyq38e9W215Z+2heWOt/HDxH4Usfhp4a+HWo+Ft&#10;T1S1WfSbcaTFqGmRfvbR5YHZY/P8pZXWRPmn+0RKi/LFu5j9l39ofU/2VfjQnjHStOOtQfZLmw1D&#10;S0mSD7ZAw3bfN2S7AskcUu5F/wCWW37rNXPfEbxZ4k+L/ja98SeM9RN94qvEV9R1G4iggifyokSL&#10;5IlVPueUtedRybFYjNasq0vdS09SueKgkfa3xX/4JcWV38LdA8b/ALPXiDV/FUt/BDepYa7cwW8t&#10;9ZzqjRSwS+XB5TKr7mSX7yt/Cy7H9K/YJ/ZE+O/wB8eWHiLV77QfDXhDV1c+JfC/nJcX0rRRXKWv&#10;zpE0a/vZRL+6lX5X2t93bX1H+xT4ri8Y/ss/De6hga3istKXSdskm5m+xu9nv/4F9n3f8Cr3YjK8&#10;V+f4rNMdGlUwFeV7N/gdcYJJSR+Xn/BZfSprKX4c6mPFV+lre/aIX8LvdS/ZHeD5lvIotvliVftT&#10;RuzPu2vFsXastfnhJqMOjaxpGo6jo2l+JLdLbc2k37XKwSrs/i8iWJ12/e+SVfu/3flr9m/+Cj+i&#10;ar4g/Z6Fvp3xC0r4bQDUt+oXesarPZRX9p9juvNs/wBwjvOz/e8hVbeImr8UNfkMuj6W6qFhELKv&#10;ytn7/wA3+zX3PDMlXymtQ7frc5KqtNM/pkI4anHryOa8t/Zx8dS/FH4BfD7xTc6nBrmo6noVnPfX&#10;9sybJLvylFx/qvlVll8xWRcbWVl7V6iDivyhrlk4NdzvWwE4604c18Y/tw/t5H9mm70nw34StdB8&#10;ReLr95Eu1vNQV/7G2/Z3Q3FqjKx82Kdtm6SL7u75lr0v9jP9ozUf2nfg4vjDUtEs9Cu0u5LB4LHU&#10;Eu0maNIy8mwfNBuZ2/dS/Pt2NuZXVj2SwWIp4VY6cbU27L5ExlzNo+gsA+1OptOrkXZFhXJfELxn&#10;afDXwD4j8V6jFPPY6Dp9zqdzFaqpleKGJpG2biq7tqmutr4X/wCCt/i/WvDf7McFjZPp76P4h1iD&#10;StQiubZ3n+TdeRPFL5gVNr2RVlZH3eZ/Bt+bajR+sVYUe7REnyq5+TupeL7rx98RPEvjXVLa3S91&#10;a+udWu4rcfuYpZ5WlO1W3tt3t/wGvuf/AIJISW3ij4jaoLywgv7jQNOnlguR4Rsf9FeeVNkr6wv+&#10;k+e6vdIsDfL5W/5/k21+flzD9h8LJyIZZ5FZonb52T+Bv92up+D/AMSNS+Dfju08ZeFdQtbTxFpt&#10;tdC0ury281Imnhlti2zozqku5fvLuHzblr9uzXLnisCsvoO0kk0jz4y9/nP6OcBhg1+Q/wDwVd+D&#10;vgfwL4m8CSeAvCekaBqK6ZeXOuW3h+0WBILNZ7eK1uJ4IvljVpZZYllZV3N8m5tq7aPgT/gq38Xv&#10;D/iA6prmk2PjLwu1naxzaZLstbhZY7bypriKeKJdqyzq8rb4pVX/AFS7PvV4P+138dv+Gof2lNa8&#10;QQOJPD9tImkaLvj/AOXGFn2v91H/AHrvLLtf5l83bu+WvhsqyTMMHmVL2y5V+dv+HOmdWEoOx5Pq&#10;+rraaLHpvkLbll3yQbW2r/F/E26vX/hB8PdV+Geux+IfFXxU/wCFGtBrMOja3o6Xmo2Hij7EyQ3M&#10;rRWsFvLJ5TxfdeXbHvRN38NcX8PvjP4q+DvixvEvgvxVPo0kGpWc0+hRXdzFFqwiZ3xcLE+2eJdu&#10;xleXc32j5PvPt5zxJ4r8Q+OL2DXvG3iDVfFN1HAsEEusahLdXDRq7/u1llLsiqxZtv8At/7Vfd5j&#10;DGZnXnhIrlpq13/XocsHGmlJH6wePP8AgrR8NvDmkarHp/hfxLL4ssYj5nh3Xrb+zXjuEvPIltJZ&#10;U83yp1TdP91k2ps3rL8leweB/wBu74N+P/EV9oNv4ph03UINS1Owi+2uvk3UdjD5896k8TPGlr5W&#10;5lllaPd5T7fu1+OXwB+CXxF/aI8SXOg/DjRUlit/KbUb6R1gtbCN32h5Z2+b+82xd8pVH2q21q9S&#10;+OX/AAT2+M3wX8Hy+Itas9I8W6DYxPcX1x4buWlfToEK/O6SRRPs+dvuK6oqMzbVWvja+SZLGawy&#10;xX7x+XU3VSq9eh+2mj6zZa/pNpqWm3cOoadexrPbXdrKskNxGyhldGX5WVl6NWzX4O/szftafEf4&#10;HW1p4e8A6j4a0jwudTuNU1JPEUG+1d5LWKJmnff5/lxLb7kWDbIzvt2ys6xV+1vwy+Jvhr4xeCdO&#10;8X+EdSOr+H9R8z7Ld+RJB5vlStE/ySqrD50ZfmHavksxyqtltTlqaxex0xlzI7WiiivIRYUUUUwC&#10;iiigAooooAKKKKACiiigAooooAKKKKACiiigAooooAKKKKACiiigAooooAKKKKACiiigAooooAKK&#10;KKACm4706vC/2tfjR4l+AfwU1Xxl4a8N2HiK5sd4uP7U1KOygsI/LfbO2/b5/wC98lPIRlkk83an&#10;zVUYuclFbsG7Gt8ef2j/AAJ+zh4Zj1zxvqptBc+aljp9pC0t3fSqjOUiRfwXe+1FZ03Mu4V+GnxM&#10;/aH+Lf7S+r6VpPi3xNqni2dpooLHSLWBUiluCzLFstYFVGmbzWQPs3nftrO8Q/GfxP8AE3Xr/WfG&#10;/iS88Q310kq+bqcjPs3Mz7I1XiKLczfuk2qu75a+n/8Agk1qtr4Y/al1fSrvRNV1DV9U0S4tIr2w&#10;w1pYRKyTSNcpt3bXMUSJLu++6rtbzdyfplLKIZDgfr3xzVn/AIf+H/Q4nU9pLlPkS91AapokNorL&#10;NHbWyu22Jt6v/wDE7f4q/VH/AIJA6PpWn/BHxHd2mtTyare6kjXmjNrMF1FbqpZYrpbVBvs3l+aN&#10;lly0v2NXX5dtfIP7Z/7Mtx8GP2lPEFr4PtE1HRtWtJfEraLpNpK7aPprMvmvcbLdYoLZbjzUXYzb&#10;IkTft+XdQ/YM/aG0r9l344yTeJtSm0zwlrcRttRvcyy2iQJFLJFL9liRmkl8/wAhUl/5ZI9wu397&#10;ui788qLPcn+sU91bmX5fqTT/AHVSx+55HWvmf9ur9nzwp8dfgTrN34hvG0S58J2d7rdjrAX/AI9m&#10;jtZNyyt5Usv2dvleVIl3N5SY+ZRX011pjcrX5FCrKjL2sd0dzXMrH843hTxlffBvx94e8YeD9Str&#10;vUvDuo+ZBfWs0q295tZvvr+6l8qVd6srbd0b7W/ir62/4KY67H4q1n4b/EPQPDFzZ+F/FWi6drs2&#10;pTeGrWBmuZEla3il1RN8sk/kKFa137EWCJl3/wAHnv8AwUL+H0vgv9qrxjb2PhO60DQdal+0296Y&#10;7kw61dPFHdXUqSysysyz3G1vK2qihV2r827H0bUvDfxW/Yut/Ct1J4m1Hxp8OdSvNTsY9M0WK4Wy&#10;066inllT5bpGa1WeCKWe9lQtA1xFEqMr8/rOLqqrUwWbrqkpfp+pwJW5oHj/AMN7LQNX+O3g218R&#10;NBZ+F5/EFnBqUl1cfZYUszcIs5aT5PLXZu+b5dtfWP7Uv/BMzxH8EfhdN408PeL5PGdno1nLLr1v&#10;cWckU7f6Qv763iTzf3Sxvvl3t8n2d5Nx3bYvhvXmhnjspIQQ/wBmRZP95fl/9lr97v2ZPGw/an/Z&#10;C8Nah41sTdHxLo9zpWtReZs+2bXls7h/3QTy/N8t32pt2b9q/dqeJMbi8txkMTQlaErXXf8Aq7Lo&#10;xUlys8m/4JbeMr2f4I6x8N9ahgs/EHgfUjH9ngVm32F5/pVvcecN0U6yu9wUeJtrRLE33XV3+Uv+&#10;Co/7QQ+Knxntvhto+oxf8I34OR/trrcr5Vxqjj59373a3kLti+6JI3a6XmvoX9p39sD4XfsfaHd+&#10;CfhFpWkX3xCutPXRZ77RpYWfR1s4HtbVr2dklaeeBlCrby7m2o+9k3Lv/Kt57/UYNX13Uby8vtSv&#10;p3e5uLtmle58z5mlll+87O/8X97733q83h7L6mOxzzGpGyu2n5v+mOtNRjyI+wbL4B/Cv4kfsJ+N&#10;/ixa6BoNj4q0G/8A3P8Awius6jZQR5ht/wDRbr+1XlV5Ua63skH+t2RRRS7nr4215YLG1+xw3lrq&#10;iQXc6R3tosqpMqhP3qeYqttb73zqrf7vSvqOT4x+OvhL8GtZ8B6r4U8KfBXQr+8bV18Mah4dvNR1&#10;LXJvKVE/0XU3uEWDzYoN0svlf6p/I814pYq+bfGVvpmleJrqzN3BfLbvCksmlTrLbr+6XzVR/uts&#10;b5Nybo22/I7JtdvfyKOlfmqrklJ8vN2X/D9GRV0aP2p/4JinH7Dvw2x/1E//AE53Vee/tQ/8FRvA&#10;fwktZdJ+HUth8R/FchZPMtbhv7Msf3W6KV51G24+Zk/dRN/DKrPEyjd+Y/hX9mf4keMl0eXSPhX4&#10;y1G31VYvsV4dJnispVl/1Uv2hk8tY/mVt7tt2t97avzes+Cf+Cd/xq8SeDrnX7XwMLNrnTGurGw1&#10;MpBdNc/bUt3tZY7mWJoG8pJbpXZWXbsXduf5fmJ5Pl1GtKti8XFxb2Roqk7WijwDxT468Q+Mta1v&#10;xf4j1STW/EWs3J+06hcyYlfhfuqvyqq/ulVV+VVVVVdtftx+wZ8Mo/hN+yv4L00T6TfXF9FJq8mp&#10;6PE6w363Mjy28p82KKVm8hoF+dFYbNv8NfGXin/gk/8AEG914z6Vqvgq40jTL/y9N07Vbm/H9o2P&#10;2ieTdfNEi+VP5fkRbbdVVl3fMjJul/VzIrm4jzPDYyjSwuBfuRv+hdGEotuXUMfNS8Y9qD60h6Cv&#10;iX3OgMj0r8Yf+CtHxSl8b/tJWXgq3lnTT/B2nxRtBcRRqn2y5VbiWRH+86tEbNfn/iifC/xN79+2&#10;r+378XvhJ4o1XTPBvw+1Dwz4Th87Rv8AhKPFXhudTLqKvOvnWUvm+RLEY0WWLejbtrbk21+bGoa5&#10;4h+JuptrWv6vNrmr2tskUmp3Uu69mOXZHll2eZOy/d3OzPsVEVtiIq/ecNZRWrYmGJkrxRyVqnut&#10;Gh4Q+Hj/ABR+IWjeB7fxDpmg3tw8VhYSaytysV1dSyoiRL5EErIztL9512/J8zV+2eq/sPfBTX/h&#10;54V8Ia34FstYsPDVnBZWd86m1vnSLf8A62e28pn3vLLK6/caWVn27q/Kb9iH4q+Gfgv8Z/D3i7xb&#10;4a02Dwzpt9dQ3PjfyNTnm05p7O4WKBFil8o79r/K8DvtaVv4Pl/bzwj4q07xv4V0bxFpFz9u0nVr&#10;OG/sp/KZPNglTfE+18Mu5WX71Txbia7x+l4qL0sXQScdT4K/aX/4J0fBD4Z/B/4keN9Nu9a8LS6f&#10;p51HT4v7YxaQXMFvKsNuvnq7Ms87xffZnL7FiZNxVvyt8OpLDDdXqOIfs0e4S/3Gb/Z/2vu1+tn/&#10;AAV8+IGm6J+z/ofhaS71CLWde1hZLe0tZ3ihngtl3TNcDYyyxK0sGIty/vGicbvKZa/Kmwt7kaVB&#10;a2/h/wDtiaW1u7p7d0nfCLBKfP8A3brt8pN0/wDd/dKz703LX0HC08RLCVsTXqOajdq/T+v0MqyS&#10;loZfh6KK/Se3NlaSSeZHcfbJnlR4kjDhovkO3a29WZmXd+6Xay/MH9H+Avws/wCGiv2g/CPw++3m&#10;z07UbwpLNHIyNHZwI0s3lbkb940UT7d6/f2bq8y0a5+x6XfybN/mr5PHy/e3f/E/dr9P/wDglH8L&#10;vAXiK78V/ErR/Auq6dcabPFpGm6v4g16DVGSRkZrpIEitYPKbZJAGdlbcsu1WX97u9LOMYstyxSp&#10;71Ff7zOnHml6H6AfD3wLoPwv8G6T4X8MaXFoegaZF5FrZQL8ka/XlmZmLMzMSzMzM3zNXXHimhqc&#10;ea/E227t7nos/E7/AIKX/Dnwr8JP2oNNs/B3hvT/AA3p+q+Hba6uLHTofKt3kae4gZ0iX5Yt0cSr&#10;+6X/AGvvMxrv/wDglD8bl0X45a18P9Ue2uJPEunL9m1eX7VPe3UtjEq2tru81oo4IrUXTL8q/dVd&#10;/wAqJXlH/BSn4i/8LH/bK1m1hlsL6y8NwWmg20tmfM3bV8+VJfn2+Yk888TL8u3ytrfMrGrf/BPj&#10;VbDQv2wdP1u98bad4dsLa1v/ALZb3V1Oi6ha/YJ5H/eJF5HlRGKKVvtDovyIV3Mtfqc6Cq8NJ1N0&#10;9P6+44E7VT0TxN+29+0D+zD+1F4rPxQ0mDVLbUYoll8K213PFpTxJF5UF5pkkvmtEjMhZv77NKro&#10;si/uv01+Dfxn8M/H3wDp3i3wpdNdaVdJ88UymO4tZR96KVP4XX8vusu5WVj+EX7THju4+L/7Sfjz&#10;xFO1rctdam8e6z1KK8t2jgRYh5F0sECyQbYh5bNHu2BN25tzMnhv4v8Ajr4F+JbLWPCut3XhPxLb&#10;2vlqv2cbZ7WeNJImZJV8uWNo3iZdybfuuv8ADWD4cpY7LqeIpe5Va/8AArf5fqX7Xlm0f0QhsrkU&#10;+vl39jv9r2+/aZ8P6YNS+H3ibQNQ/s6S6utfbT3Hh+6lilWJ0tbln3M7Md3lsvy7JV3Ns3N9RV+b&#10;zpToTdKp8S3Oy91cKKKKkAooooAKKKKACiiigAooooAKKKKACiiigAooooAKKKKACiiigAooooAK&#10;KKKACiiigApMZpaQ+lS3YAAFeS/Gb9ofwH8B9Av9R8W69aW09pZi9TR4Z1fULpc7V8qDdufc3y7v&#10;uj5tzKqsw5L9r747eOP2f/h7L4j8KeCLHxTYQWd1LqGranrcFhb6TImxbctFJta68132+VEys2wI&#10;vzSLX4zfF3xP4gvPE6+NNQutb8Tf8JIsryeLdUtXgstduo2aKV7JWiTbBFuSJU+9tjXckG/yIvo8&#10;myqnmNdKvU5F36+iMqsnGOh9J/EP/grz8T9Z8XaLqfg7w/pPhfRLGGUXOi6g41IajK+RvllCxOip&#10;8rIsWz5t25nX5V+kPgr/AMFJPhN+0wda8IfFbw7oXgiyn8j7NZ+J71b/AE/Utu+V/NeW3SCLymij&#10;ZfNb5mdNvzV+VtgNZkuL9baRZr61aWU6XaW8rTSR+TNLPdfKmzyoli3szt8qsrbWVX2U7vT459Ps&#10;J7qwk0gXNv8Aabe7lidIrqNWaLcg/iXzIpU3J/Er/wB1tv3lfhvLKvNSw8uSa6PfXq/WxyRqzWrP&#10;3L/aV/Ym8AftFeCNO0SW0g8J6lpUSRaVrOj2MCy2sUUUqQWpGzc1qjS7/IRk+78rJX4ueOPh7qPw&#10;+LQa5oy7lN3FZ6ZrrJa6pFCyNslurCKdp7WRd0Vwiy/K2f8AlrF970j9mz9pv4x/s+63Z6R4b8VW&#10;lt4TTzWl0/xW7y6JBGvms74/1sXzO0uyDbLK+xdkrMiN1v7RHxi+EH7XtzB47F3/AMKj+J8Rgs9T&#10;sdZE9zpF/ar9p+dJ7GzknknCm2VmlWJdnyru2bq8zAUMXkleWCxr5qEtHbpe9jSbVRc63Pdf2gfi&#10;Fov7e37GU3jy01XXNJ8RfDfbca74Z0y0S4hurqS3i3T/AGbz96QI/m7Lp23RxRXvyPzX51f2rd2+&#10;j2d/YX1xa3CW89hLLbyNC2yVHR4t/wDErRMysn3djbf46+k/2FPjv4O+AnxI1ZfHkU3/AAg/jHSG&#10;0/UXmkln02KFUdm8+yWCVrpt4EC/MuxJ5d27fXmvxl+DPiP4WfHDxd4J8QRRXl+JLm8Q6LHAqtbr&#10;vlS6a1tXKWq+QrT+Q23yov4VXbXr5XS/s/E1srru0Jax80Zyd4qZ+vf/AAT88da543/ZV8EjXfD9&#10;/oF/odnFpEf2mza1ivrWKJPstzBvY+bG8DRfveFaRZdvy4r6YxjtxX4Efsx/tX+Lf2Vvi5rXi24s&#10;7jxXFrsEqa1p2oajLE1/Kzealx5p3bpVk3fvWV/lll/v7q+xNW/4LQaXH9gGifCjUNRLWaS3ovta&#10;S38if/lrFHsgl8yJcf61tjNk/ItfB47IcdTxMo06d10Z1QqppNkv/BZLxNeaPYfCvTobfTpra+bV&#10;GnN1p8FxKvlvZOnlSunmw/7XlMu9flfctfnFp3iDxHpFh420rRI9+l38EA15/wCz4p3WCO6idN87&#10;IzQRfafI3bWVXfylbd8tdn8SfjR48/aI+ICav4s1W+8Q67d3jLpHhqyWWSGymk2okFrb/wDLP5o4&#10;l2rueXau7c3zH7R+GX/BHvSPEcGg+JPEfxE10aXqNkl7Poj+Hk07Uo/Ni3LFKzzzrFKjMm9djfdZ&#10;f9qvr4To5Dl1LD4r43K9vQwa9rJ8p8Caj4fk8TTxahbWt9cW92k4WVbaWWJfs1qk9wFZVb/VIytJ&#10;/wA81+Zvleux+Fnw1+KfxGN18MfCw8WyeHdTu7GW8tLRLxdIgNz5TW91fRIu1YmVIpfNZfuxbl3b&#10;a/ZXwZ+xj8JPAfh3wjpVp4Ut75PDMN9Da3OoStK1y95b/Z72W6UYiuGliUI3mIyqvyoqqqqPZtG0&#10;ay0HSrTTdNtIdP0+ziWC2tLaJYobeJVCqiKvyqqr0WvMxfF6rqXJhot30b6FRoPqfjD8H/8Agm18&#10;XfiZ4LvtVGh2fgS6eaJbKDxkGhe5i/frK2xUeWBkeOP5ZYv3iy71K7fm+wfB3/BKPwZo2o+FpfEH&#10;iKTxXb21nc2fiO0u7BkTWd0rS20kTidpbGSL90rNE/7xYtvy+ZLv+8mx36U7bgV87iuIMyxUrOry&#10;x7R0/ryNVShHY+Z/g5+wL8J/g/f3Wpf2ff8AjjW57R9O/tbxnOt/LHZNAlv9lVNixeX5KeV/q93l&#10;u0e7Z8letaL8FPh94Y1PSNS0nwL4a0zUdFie3067stHgimsYmaVnSB1XdEjNLKdqf89X/vGu8OB2&#10;qSvClVnN3m235m2nQTApaKKi9wCiiimAUUUUAFfNPxM/YG+DPxI0+6tU8KQeEbuaFYlvfCqrYtEu&#10;/cx8pV8hmYfKWeJm24/urt+lqZwPatqOIrYaanRm4vyE4qW5+fl//wAEkvDnhxrLVvhr8VPGXgjx&#10;RbzB01iUxXDxxMjo6xeR9ldGbf8Ae3/d3Lt+avTfjH4C+Pfww/Zn8HeGPgt4o1bxp8QdO1JF1XXd&#10;ans5bq8t3S4eVma+Zk2ea0Sou5nVVRdzbWavrbAPvR1HNaVcdWrzU68nN/3tvmLkSVkfgF+078TP&#10;i98ZvGfhe2+L+mah4d1vT9KW1tLK+02ew89dzb7xoH+XdK6bXeJVX90vy/JXEeHvD3gvWdUisPG/&#10;jXU/CX76OCO40zw//aMVsjN8zS7rqKXanyt8iyMfm4+7v/oX8SeFtH8XaPcaZrel2esafPs82z1C&#10;BZoZNrbl3I3yt83NeHfEv9gz4GfFTTfI1D4faVo1yI50hvvDsf8AZ0sTyL/rP3G1ZWUgMvmq69fl&#10;+Zs/aYbiehDCvCexcfOO3yTRzSoPmTR+KvjyPwxF4z16Lwtr8vivT7kzt9vm0ODREln81sfZ7WKV&#10;9kX3GRNsf3tvlLtr9Pf+CTPxr1v4pfDTx1oviXXdf8SeIdI1iK7bUNavXuitrcwKscSSSu7fK9rO&#10;23hfnX+81Y/xY/4JT6TpfwmfSPhf4gu4dV06S+1lf7W0+zuNR1e4+zxJb2S3y/Z2gg/dv8vzJuuG&#10;ZvurX59fDvxb4g/Zf+OY8R6ZZ6XbeNPCd5eWM+kawxlt4p/Ke2nTdFL8+3zZPuyfwD71d7lQ4hy5&#10;YWhJupTu0n5/8N+QknSnrsz+hhue1fMH7an7Z2kfsn+ERFFYT6p431aJjotlNaypZOc7Xmln+VGW&#10;L5N0SP5vzxfcV/NX471j/gsL8QrvQNJstF+Gmiad4o3Rpe3upXNxcWs7BP3vlW6+U0fzbW+aV9q/&#10;L8336+MPiZ8Q/F3xk8YyeL/idr0+q6s0C24eVUilESI21IoEXbEm75uFVdzO33mavHy3hXGYmtFY&#10;uHLBb+di51orSJj2PhnxN4i1H+2b231jVNX11muLK5eGSe61W6lnaLfGX+admn3KXXc2/wD2q6jT&#10;/iX8SfBHh1tCt/iJrGjtY6pJpc/w+vbi82L95pvtFnLF9jaJpd6SxStuZmffFtZqxJv7W0u51LTr&#10;nR9IhTy9R0qXTNeligubJoEWWRtksqywTowXZ93zZUeL97ulibMvbkHWtV8RT6lea0bq7nkgvtXX&#10;bd3zs/8Ax8Trvl+b5i7fM3zfxtX6HKlTx844KP8AChr9xyW5byNHSfCGr3mjXdnoUVtqOoM8EE1j&#10;FfRfbbiWeXyoorW13+bO275WWJH27/m+Wv1+/ZD/AGD9I+B3glP+E+isfHHjG5s5dOlF4qX+n6da&#10;tLd7oLDzYEkiimju289Puuzv77vnr/glX+y94d12XV/izreo6F4ya2eCy0y3W3klbTL9fKupWlW5&#10;tk23MX+j7JYHZfnl+ZutfqPmvzriTOJY2s8PRdoR0XyO2jC0b9zyv4U/s8fD74G6x4j1HwN4Zh8N&#10;TeIZln1FLe4l8qRkaRkCRM7JEq+bLhI1Vef9lcerU3NOr41zc3zN3N7WCiiikAUUUUAFFFFABRRR&#10;QAUUUUAFFFFABRRRQAUUUUAFFFFABRRRQAUUUUAFFFFABSUtNzikwAg+lOr5b8df8FEPgp8N/ivq&#10;vgXxD4lntrrTYd13qltZSXVjFcB9r2e6Dc/nr95vk2L8ys4dStfQfhTxdonjnRLXWvD2sWOvaTcb&#10;vIv9MuUuLeXa7I+yVPlbDKy8H+GtJUqlNJzjZPbzAPFfhHRPHOiXWi+IdHsde0m42+fYanbJcW8u&#10;11dN8T/K2GVW5H8NcF+0n8BNH/aU+EereBtZnNh9qCz2WpJbLLJY3SHdFMm//gSttKsyO67l3V69&#10;UfDCpU5U2pw3WqE9VY/m+FzefDnxfHe6FcX+leJPCWrtcWr6tpqW91FLBcfujLbtvVJFZF3ROzbW&#10;3L89fpTo37Pnwm/4KbeCbr4vQ2+r/D3x7dzXGnaqNPvXvYoryKKKO389Z4lWVUgW3fEHlZ81lZ9w&#10;3Kv/AAUi/Y/8QeIotP8AiJ8MtNMjac0suseF9Jgl3391PcRf6VBawRfvZ33fv5Wbc0cEX/PKvlD9&#10;iH9ou0+Bf7Qnhu51mFR4X1q2Xw82o6rLLv0ezllaX9wzTpBHB9qeKeVmVtqb2X5mff8ApeIrTzvA&#10;LM8JO2Ipq0vOPX8jkSUJcr6mV+0b+yR4+/ZlsDrk2mazcaCl/c6cbt4lurf7LB9lSC9lli3pAl1L&#10;PL5UEu14tm3fK3zV4LaalawzS3GlX11pFw0EsDSxy7N0UkTxTL8vzbXWVk27m+Vm3fLX9IGkaxZa&#10;/pVpqWm3kGoadexLcW13ayrLDcRsoZXRl+VlZejV8i/Hj/gmX4E+KR1O58KXVh8PtT1D7LbkWvh6&#10;zltLW1i3s0VvBEsGySWUxO9wzvLti8pWWJ2SuTL+LJ04KhjY80e/kVPD3d4n42W9sIXutNumCPt3&#10;RMzbFD/eG7d/s/L833d1fZnwL8F+Df2u/g/q3w+0rSfCvw2+J2h30j6LoMd3PZabrqTo37+53yz3&#10;l5c2aLfvF822LzUVlaJpUry74kf8E+Pjz4A8X6boTeDLnxQl5IsFnqvh1zdWT52ffdtrWyq0u3dO&#10;sS/I7fdRmr7C/Zb/AOCYniTwN8QfBnxJ8V+L28MaxpVxHev4d8PgPIy+UP3Mt0u1V3NvSVER1ZN6&#10;q/z7l9XOMfluIwqq0a3LUj8K9d/yMqcJqVj5o8Y/8E+/jV4KvG8O6b4Wn8SzXms3lto8tvbQeRPZ&#10;wJn7ZdT+b5Vn5u6LyopX3PiVW27EWX1P4Nf8EqvGPi++v1+J1xJ4CitJtOurJ9Ee3u0ureRZZb21&#10;GG3RSxP5K+a26NW37FlXa1frV60HmvkanFGaTp+z9pr3On2ML3PnP9nf9jHwX8DvCVva6hYaX4t8&#10;T+faXd1r1xpaxefPZ+atlOtvueKCeKKUp5qYd23yszO7Gvo+mYGOuKfXzM6k6snKo7yNrJbBRRRU&#10;gFFFFABRRRQAUUUUAFFFFABRRRQAUUUUAFFFFABRRRQAV4p8ev2XfAH7Snhu90/xXosEepzxRW6+&#10;IrK0gGrWkUcvmhILiSJ2RWbeNv8Adlf+9XtdN/SmpSg+aLsw06n58+J/+CRHgiddJh8L+OfEOgRW&#10;tncwXZu1W8lvJX81reXcPKVPKeX5kVcSIir+6fdK3yJ4v8J/Bv8AZf8AFfifw34u0jxz4q17TLS8&#10;i0TT/EHheysNN1C6ltZbOS6lnFx9pns3ni82BomiaDa21mk3NX7gZPrXG/E74YeGfjN4H1Lwj4v0&#10;06t4f1HyvtNn58kHm+XKsqfNEytw6K3yt2r2aOcYl2p4qpKdPsn/AMOZezV7o/An4ofEJPjNJ4e1&#10;W68MaR4Wl0nT4NGY6G7fZ5bWCIRWnmJK8s/mqq+U08kr7kWBdq+Vl5f2evhp/wANFfHbwR8OxP8A&#10;2bp+o3W2ZxLtlS2jiaW62N5TfvWiil27l27tm75a+0/2nf8AgltrGjapd+IPgnAdSs727itl8Elk&#10;g+xW/wBnZZZfttzdbpVaVd2z/pr/ALFfJnwT+K/i79jD476lr2n6faS32lTz6J4g0C4nR/NiWVPt&#10;Fv5q7tjLKqbZU3fNF/Gu5W/SaWLw+KyqVHKJWn1jLf5fj+BxOLjO8z90Phl8MvDPwX8C6b4R8Iac&#10;dJ8Pad5v2az86SfyvMlaV/mlZm5d2blu9dmSK+I/hr/wVh+Cfi/TN3iWbVfAOoxRQNLb6hYy3UUk&#10;r/61YJLVZGdUYfelSLduX5fvbbXxC/4KsfBDwJ4muNGtZde8Z+RvWTUPDtpFJaI6uysiyzyxeb9w&#10;Nvj3RsrLtdq/KXgMbKq6c6cnProd6qRsfaRxXxr8ev8AgpZ8P/gtqum2Vnp9z4tW8ntZ477Sr6CW&#10;0vdMkadZ7uzliaVZWglt2iaKUwMzH5W2/NXiHx6/4K06Fr3gb+yfAHh3xLp2palJ9nv7jVhFYzR2&#10;EkUqyvZXEFxK0F1u2eXKyOqfe2tX57abrE3hvQdJMVxqdtFHb3SfZft7+U0tzujuHjRNvlLLbJBE&#10;6/P5v8TbG2L9Lk/DdfHS9piYOMV3+f8AwDOpWSVkfUukf8FSfjbqesyajdR2M1qNX068bTNJghgt&#10;0s4kl+1Wa+bFLL/pX7tvN3s0TR/J9/bWVpf/AAUf/aL03w94l0zUPEFvq2rX0EI07Un06xil0yVZ&#10;Vd3RVi8qdZYvNTayt2dGXYyt4J8Gvgz8QP2jvGFv4c8FaPNfBpY4bm8WNk0/TlcM3mXEqjbEv7pm&#10;/vPt+RXbatfb3gn/AII06nc6dHdeNPibDb6nLHcebZ6LpjzxRy/OIX+0SujSru8t2TylLfMisv8A&#10;rK+kxceG8A3SqRu+phF1mro+if2ZP2/NA+J/h7S7Px9e6X4a8VR6JPr2tXqSxWuj6fEupNZxQSvL&#10;cM8U7b7d9j/89Vbd8yrX2MOfrX8+P7QH7MHxG/Zs1c6R470oXGjyLClp4k09p5tMdmVn8pJdq7X/&#10;AHT7onXfiLcq7drV+n3/AATy/a8h+Ovga28DeJ75h8SvDdoY7lGa4nfULODyYlvZZWUp5jPKquvm&#10;szMrPwrbV+QzTKaVKisfgpXpt6+Xb9TaNR7SPtLPFLTKfXy60Z0BRRRTAKKKKACiiigAooooAKKK&#10;KACiiigAooooAKKKKACiiigAr5w/bp+MvjL4B/s7634s8EabDdanFNBaS39zIhXSopW8v7UImP79&#10;t7RIqf3pVdgyIyn6PriPil8OdE+LvgDxB4L8QQ+fpGt2klpPsVWePcPllj3qyrIjbXR9p2sqt2rS&#10;lOMK0HOPMk02vJbiezP51ZtSg1O58jWbdrS6C7WuEXb/AAfLuWuy+EnjbXfgR8QLTxh4Z1GaWawH&#10;mvDpOptbpdKjo6xXW35pbZpUiaWL+NEZdyH51wPiJ4Wl8P6/4g019Lm0a70LUJ9OurGe5guJLZ4p&#10;Wi8p549qSsuzbuRF3/M1fU/xc/4J9TeFPg14X+Jvw08RalrOj+IU/tD7Lq1v9luLPTrlIJbRZmiV&#10;oIvKj+0NcXU8sEHyr93+L9xxuYYOMadHHQvCorxfl2+R58Yybbj0PXf2df8AgrLqEWh2mj/FHQzq&#10;Mum2dzear4ui1GCK4uvncwRQWCQIskrM8EG1H/vSvtRJWX9Cvhl8XPC/xY083GganA2pwQQvqWiy&#10;zxf2jo0smf8AR72BXZoJ1ZXRkb+OJ1/hr+ei91ayuNSuLK8uLbVY7eZ4ItVskkjSRN3+tUOitt/u&#10;q0Sth/4WqG10S2ttYsprVbLXo4ZYpZLC5d41uV+8Uba6NtZflbayv/u187i+EqOIj7XAVNH0NFiG&#10;tJn9Hfi/wppvjfwrrPh3WLb7dpOrWc1he2/msnmwSpslTcuGXcrN92vwq/aj/Z3tP2a/iDbfDW5a&#10;/v71rL+0V8TXFzElvqMTo2x4rVEd7VUdJYm3ytu8rf8AIte7/Bn/AIKb/GvwzDZjxm/hfxzFd6t9&#10;kWx1KeLRtVfdEMN5sQWC1tomMTNLcRfN5rhWZVkaDzn9tb9u+2/arttH0zS/D+seF7LRNQuLizlf&#10;Wg8V5Ey7Eee1WLas6r91llbZ5sq/Nv3V5OSYbH5Xj1TnG1N6SfT5/jYuo4zjc9X/AGPf+CnelfBH&#10;4RWXgb4kaJr2rLo48nRdS0fbcSy2u5v3UonmTb5X3E2/Ls2ptTyvn+/f2av2sfAP7UmiahfeCpdQ&#10;S70zyzqOmapaNBcWfmvKsW4ruibf5Dt+6dsfxbW+Wvzk/ZL/AOCefiz41aT4a+IOtatdfDrQ/Pjv&#10;dOuLN5DqtzEjxtFLAG/49lb52ilZm+6j+UysrV+m/wADP2ePAv7PHhKDQPBej29gpjjju9QaJDe6&#10;iyFj5l1NjdK26WT/AGV37UVV+WvKz2jltHESjhJ80uvZehdFya1PVeAKWk4Ipa+WRuFFFFMAoooo&#10;AKKKKACiiigAor8/Php+1p+0R+0L4Zv/ABt8PfDfwy0Pw28bNaaX4gur+7v1Kt5UvmyxbEb51dl+&#10;RPl2r1+97n+xT8dPG/x4+HfinU/Hljodlrei+J7rQ/L8PLKlq8UUUD7/AN7K7felf0+Xb8tAH0hR&#10;Xxj8VP2pPi5c/tBeKvhl8M9C8GadH4WW1e+1fxpPeSpfJcwRSp9nig2bDFvlVvmfd8n3aoeG/wBp&#10;r45eGP2lfBXgD4nW3w3t/DevC/8APvfD320TWywWrypueeXau5vK/hb5XoA+3aK+ff2sv2itS+Bf&#10;w60HWPC2j2XiXVfEWuReHtPa6u3SztriaKfZPL5SM0kaPF8yIVbr8y18x/F39sH9qD4NfDP/AITb&#10;WdP+Ed1p67WlgsbPVnmG+Xyl+9Kq/wDj1AH6PUUUUAFFFFABRRRQAUUUUAFFFFABRRRQAV8lftrf&#10;sNaZ+1Ppker6TqEPh7x/ZwLawapdCeWG6toxOyWUirLtjRp5Vcy7Hddv3W6V9a0w9K1o16uGqKrS&#10;laS6ktJ6M/AX4z/ss+J/hR8TbvwZr9ldXd7FprX0OvxWz2+n3i22mreX3kPL/r1gXerMvzNsX5FZ&#10;ttUv2dvgNrv7QfxHfw14ItZra28uZp9fuLGSezsZVhllt1nZfliSWWDyldvm+dtqtt21+7viTwD4&#10;a8aTWtz4g8O6Trk9tFcW9vNqljFO8UVwnlXEa7lO1ZU+R1/jX5WrlvgZ8B/DP7P/AIOt9E8PLPfS&#10;rHFb3GuakIpNTvYoywt0uJ0RPMWFH8qJf4IlVV6V9v8A644pUGuX95ouf8/0MPYK90fgl8RPhrL8&#10;MviTf+FrnX9G8R6rp1zLb6hcaV56QW9xFI6TQs1zBFuZTH99VZfm+81dB8Evg9J+0V8XtD+H1nrn&#10;9j6tqt6Yorl7YS2sVrFbyy3Eu5WX96qQIqKq7Zd3zPFt+aP4x+D9L8BfH34k+FvDU0D6XpmsX1rp&#10;62ktx/o6JK+2D97tdmi4ibdu+ZGbc6/M32X/AMEXfDun3viv4qeIZbXzNXsLLTrC2uQ7DZBO9w8q&#10;7fu/M1rB/wB8f71fVY3G/VMhjVpyu59fPqc8YXqH6T/Cz4baL8Ivh74e8F+HoTDo+iWi2cG9VV5d&#10;v3pZdiqrSO253baNzMzd67Ic0A0Zr8Vk27c29z0j5V/4KO/CCD4vfsvavA2sWOkX2g3cGs2Nzq2o&#10;RWFk9wu6HyppZflXetw6puZP3rRbnC7q/GbwR8RtZ+E/irTvHPhHVW0TxRp7MtjcOsV00atbtE+5&#10;XiKfdbb8y/xf8Cr9q/2/7A61+zJ4o8OR+F/Ffii515ktLW28I6f9snhuU/0mCWdedlt5tuiyOuW+&#10;cBfmbI/Pj/gmr8FNJ+Jnx01C317TodY0Xw7pjSX1hqfhyLUdNu/N3KqPLOf3E+/ypImWLc6QSru2&#10;q279AyPFRw2VYqVdXgmvvd7fkcc1eoj9V/gOPEy/CDwtP4v1jUPEHiG6s1vLm91TR49Ju8S7pUin&#10;s4nZYpYldImVT95K9LpmRu460+vgrttto67WCiiimAUUUUAFFFFABRRRQAUUUUAFFFFABRRRQAUU&#10;Un8NS9rgHFNUccVyfxA8d6F8M/B+qeJfE2pxaNoOmxedd38/CRr2x1ZmZtqqq/MzMqqNxr46/Yc/&#10;bt1L9oP4teN/CmvtB9hl1G81Lw3fX99aWt6lozKbXTls0XdOyRJcSvKrybduH6ox6aeHrTpyqr4V&#10;v8xOVj7x60pIxSFuM0p5GK5ndq8Rn4x/8FQ/B15pv7Tuq6prXiuyvF1iws30jw/vvJbq0tRA0W/5&#10;oPISL7TFcfIku7dLu2/M1eGaf+1f8RYf2fbL4Mabrs2k+FxJfi7a3WIPc2c/lS/ZWZIvNRVlW6Zm&#10;3/vVumRvkWv1s/b/APgZqvx3+A39j6VawzzaVqcetTkQz3F6lvDDL5v2CCJ1We7ZWKJFKwR/Mf5k&#10;bY6/jN4f0OSD4gW0erxazp1zpss76jBB4aiv7izaziaWVXsJ3ijkRPK/eLKyqqK7Ov8ADX6nk9bD&#10;4/LOTERu6HvW7/1Y4Zpwnp1Pa/2QP2Ok/aG+IP8AZutWesR+F7KDOr3Gn3cVje6Z59v59hdMk8De&#10;fBdKpVFi3MPvttTZ5vt/x/8A+CSGoeENA1vxJ8MvFtzrdvp0DXC+HNVsma9liS3ZpUing/18rsu1&#10;IvKXO/bv+X5v0v8Ahl8MvDXwd8Eab4R8IaadH8P6f5n2a0M8k/lebK0r/PKzN992b5vWqfxj+F1p&#10;8Z/hrrvgjUdV1bRdN1mFLa5u9DuFgu/K3qzorsjLtdVKOu07kZ1r5LE8QYqti3XpS5IPodHso2P5&#10;5ND1K31WRbLUk3pLGsUUqKqulfen7BH/AATt/wCExv7X4k/FDTVk8MROJtE8PXUf/IW7rdXCf88O&#10;6xf8tf4v3X+t9h+Bv/BMlIvFlt4o+NF5pGstpMsUWheD/DTOdCtbRN7JFL56ebIvmvu2fxNveV52&#10;nlr9BMYFe7nPFMsZhlhaCtf4n37fqZU6DhK7MrR9HstA0m003TbOHT9Oso1gtrS1iWOG3jVQqoir&#10;8qqq9FrYpm7g0+vz7qdYUUUUAFFFFABRRRQAUUUUAFFFFAH5m/sA+MLa2/Zb0+xuvLT7Ul4krzLE&#10;tun+lS/P/vfPTP8AhRGi+Etd1Cbwd8ZPiZ4et9evJdYnXTNXbTbJp5/9bKkHlJub7m373y7PmrzX&#10;9nv9oC5/ZR+Hnh7wr8RPDXiX4aNI11cW1z4g0O8is55fM+fylbdKzKs8e5tm3t/d3+3ap+238DtQ&#10;0BXHxNs9JkumZZZYvDN4twy7GX5Zfsr/APfSr/wKgCf4X+CfDPwo1HWNTsfF3jzx34w8Q+VFqN94&#10;gk+2S+bBE62+yfYkqb9+37zfKqf3E3V/i/8As76Z8Sr3w7r+ta7460XxLo6yuuqaJcpavF5+3/nr&#10;udG+6v31T97975q4q0/as+CUcBkuPjNd38qK+2xt9K1RZZX/AIP3v2dP93a3/fdczeftbfBb+1ob&#10;a58T6h5NrLvTzrW6/df98o//AI5toA9G0n9mDUNf8R6LdXXxG+IGq2eianBquj6L4o8aebFdSwP+&#10;6b5LfhtvyfI27978j1z/AO3jqaS/s469LHrmnpLE1t5VjbxXSy/8fUSNsZ9yp93+/wDMtcX4m/4K&#10;F+B4pvK0jSdROiWYjje50qBUe6l2f613Zop3VfufNt+7/FXmvxZ/bA1X9qj4Ua/4f0/4c3trcwNa&#10;+Suko+pW6fvfNd5dy/umfyv4d2/5v7tAH7i0UUUAFFFFABRRRQAUUUUAFFFFABRRRQAUUUUAFMxj&#10;FPpvak9NQ6n50f8ABWP4Gazr/h/SvivZa4U0XwxZmw1XSbu5l27Z7qFIpbWBV2+azy/vdzruWKL+&#10;5Xy7/wAE2/2mdN/Z3+Mt/ofiI2WleEfGfkQXerahI0f9nTRJK1q7N93ymaUo27bt3q+9VR937M+L&#10;/Cum+N/Cus+HdYtftuk6tZzWF7B5rJ5sEqbJU3Lhl3Kzfdr8i/24/wBhC6+DOteJvGXhXSlg+D+n&#10;aZaXUcTag2+xupbiK1a1i8x5ZZWZ2E+51VNsrru3Iu77fKMZh8Vg3lGMlyp6xfZ/8FnNUi4y9oj9&#10;kcBQeMCnjvX87ng79ob4t+FV0hdB+LXiWys9JWL7Jp8muT/ZYEi2eVF9nlfymi+Xbs2sm37y7a73&#10;wx+298ZNB+LGkePdd+JOs+IYLW5juL7QoL5YLK6gXbG8X2Xb5Ceaqn5li3Kzeb975qifCOYRTnG0&#10;kuvddB/WINo/cXxf4q03wR4V1nxFrFz9h0nSbOa/vZ/KZ/KgiTfK+1cs21Vb7tfn/wDE/wD4KKfC&#10;L4da/wCMNK+E3h6x07V/EGkXl/c+PtPsoIoptRewa4sH8pYne5l8+Xy5FuFj8qRm3bvnr5V/ax/b&#10;F8afGv4wldLmsLTT/DFzPFY2tpPZ6tas677e4a2uvssUs9pdRfft5d6Sr95WXYifMks9rodz5S20&#10;U88bMjvcHcn1X7v/AI9XoZRwwq9L6zjZ8senn3+4ideztE+wPhf/AMFPPjto/iLQ7zxJOvjjQ7ae&#10;4e7sls7awk1BZIdkSNPFAViSKVPNGxQzbnV2Zdu31r9m/wD4Kh+KbT+z/Dnxb/svVNTutd07S4tV&#10;fGltFZ3Es/2q/nlRDAVt/wBwu1Vi3K27d8rNXz78JP8Agnx8cfjtYalq9uuleHLCCRbeC6126eOH&#10;UV2/62ze3ilWeDa4/fr+6fzfkZ/n273jb/gmR8ffhn4auNXt49D8cxQfPPpWg3MtxceUqFt/lTxR&#10;eZ/qkXZFuk+ZdqV14ihw1JvDQlyyf2uxClW3Z+s/wh+OngL48aDLqngHxZp/iW1i2/aIrbck9tln&#10;VPNgfbLFu8p9u9V3bdy5WvS6/nn/AGbP2hdc/Z18eaf4v8MTTy2ltMrat4dfUJYrTVotjp86ofnZ&#10;FllZWdWETbW2t92v3k+F/wAT/DXxl8Dab4w8IakdY8O6iZPst6YJYPN8qVon+SVVYfOjL83pXxub&#10;ZVPLKqV+aEvhfe2/5o6YT50dpRRRXhmoUUUUAFFFFABRRRQAUUUUAFFFFABTD0p9M4xUSuldbgj8&#10;1/8Agp5+1TpD2958CtLW7uNRaS2n1+5VQqqPknt7Vdy/MzZimZ1ZVXYi5fc6r8LeCPjl4l+BFhZa&#10;n4U1LTl8RQJPbaHLJbRTtokUrK91deU8HlPcz7Vt/P3u6xQSxMu3yGT1H/gob+zb4x+FPxVfxb4g&#10;8SWnixPF1xLeHVpWWydbje261itZbqWXyLeJYFV/uKssSbvu18s23i+6jgS1l+a18tomRPl3Lt21&#10;+zZNhMvr5XDCp2T1f+Lr+h59RyU7o/dn4bftreBvH3xXHwq1Bbnw98SYoYkn0kut5bG8+ytPdWsN&#10;1BuVmtdkkcrP5XzJhd3b6Nziv5zPClzpelpfmDTX1qzvEja5083s8DXKKzslrO0T7fIaVbaVk/1j&#10;fZ08qWBvmr6h+CH7ePxU+GvjXV18W+JdQ8R6bY3jX/ii31SBNWtVja4bz57C4ttv2Xdi1treLc9m&#10;0t0z7okZa+RzHhnEYR3o+9E3hWv8R+yea/n2/aL/AGftf+AfjG78NeIdKWxluT9qhurK0lj0kt99&#10;rewurlvNuYooprdWZvmR96srbfNb9b/2VP25PAP7Teg2UEeo2Hhzx1N5pm8IT3jPcJhpSvku8UX2&#10;n91F5reUrbN/zYr4n/4KvWOtJ8a9J1/UtCtNE0xNP/sjSNVjuGnvdajVDNcS+Vny4IreWcRfNslY&#10;y7laVf8AUZ8NV62DzJUX7qlo/Py+Y6qUo8y6D/gZ+2/qn7LX7MbW2v8Ajiw+Ifiy6tIE8IeD4Sty&#10;uhWv735769j/AOAf6Hv8yJEgT91vbyvqP/gm98cvi98efhvret/Emzgm0u3ljg0bxClmtpNqrbpf&#10;tBZF+Vli/dIrJGi/fX5mV9vxd+wV+w2f2jbW38U+MLC40/4eWNyxik8xo5dblVvmij/uxLs2vKv+&#10;2ifPuaL9htH0ez0DSrTTdMs4dP0+zjWC2tLeJYobeJVCqiKvyqqr0WsM+jgMLOdDDrnk3eT7f3V6&#10;alUnKSvI1+MU6m9806vlEbBRRRTAKKKKACiiigAooooAKKKKACiiigD4R/4KEWTX3x9/Zx2LDM6j&#10;xIRDMzfN/otr8/y/3fvfhXV+G7m+8N2EK2Nnq+yWJfIuLG1iTd/BEnzP82x/m+41eTftcRzzf8FB&#10;dHWBW3f8K1i+5u+X/ia3H92vcfBlvqo8MxLcQa3fIm/ytl1sS3l+dv8Abl+//Hs/jT5KTdlcqMXJ&#10;pR3en3nFXMN5eSzanqui+Jpr1maWWXUb77Ls+/s+TZu2/wC4i/cqpoltPrd1NYtY6FbROrS77vUb&#10;j9787/I6b33N/Hv8r+D+9XzPpH7UPijx9qNumu2el3MKttVZmupdu7+55srsv8P3NtXdT/an8Y+D&#10;dXsNKh/s/SfC8U//ABMLbTbEM11EyIjs6yytuZV+78y7v4t1eJ/bOG9t7DqfpMfDzOvY/WPs2ufT&#10;2q3Nt4bsE0XT10b+1Xifz5dOg2Sp99nTe371f71Z37CMVm/7SP7SEiQXS6hEfD1vM97dLduv+iz/&#10;AHZVVdytt/Ra6m/SXwq13baai3N83zu9tpUESb/n+996X5/9tmrzn9grVf7G/am+Pmh6jHNbalq9&#10;jomqWccrcy20EUsUroT8zKrzom5a9taq5+ZqLjdS3Ta+4/QaiiimMKKKKACiiigAooooAKKKKACi&#10;iigAooooAKKKKACm54p1JnNJgeB/EH9if4I/Ey20S21r4d6Slto0csFlFpnmaYsMTuZXT/RXi3Lv&#10;dm2t/E7sPvNu+av+ChXwR+F/wa+FOqePtL+G2iaj4h1vWdQjvr/U9RdLhZ9Ss50a6iWSXbLLHP5E&#10;qRbHEY8541i+aVf0POPWviv/AIKp2kEv7M9vfXLaikWn60sqyWejRalEry2d5br9o81kWCJmnVfP&#10;+do5HiKKW2mu/A1ZyxFOEpXjf7r/AOZM17rZ+Owx4c0h0f8A4+byPnY2UVP++vm/+yr9Mv8AgnF+&#10;wp4Q1X4Wab8S/iZ4Tg13WdZla40iw1hHe3gsdnlo72rqqO0uWkVn8xdnkOm1q/Pn4XeC9L+Lfxs8&#10;AeE9Vvo9F0jX9UtbC4niXaVSSXbti2xS7ZH+4m5WVXZd7Ku7Z/RiMGvv+LswnTccBS+FK/3nHQhe&#10;8jK0fRrLQdKtNM02zh0/TrKNYLa0tYliht41UKqIq/KqqvRa1cAUvTJrkviF460D4X+DdW8UeJ9V&#10;i0PQNMi8+7vZ2+SNfp95mZtqqqgszMqr8zV+YNNuy3O7Y/Mz/gsFpOjWXxe+HWsQ3/2nxDfaNcWF&#10;9pfnp+6tYpd1vLs27k81p7pN38XlbV+69en/APBJ74wzar4f174d6v47t/Et7aINS0jTH+3SXunW&#10;UWy1liaWVfISBf8ARWiiidtvmy/8B+Ef2nP2hU/am+Pmq+OJopNN8OWdtFZ6VY30aNLFZxN8qv5X&#10;8byyyy/x7fN2bnVa+r/+CeHxX0H4V/DLXfHvj3xf4l0zwxpcSab9jTXv7Z0qJ7y6nfzX0m1gaXTm&#10;32+1ZZ/ll+0Nt++tfpGOwkqHD1GnVjefNdfM4ou9Rn6nnj60+uI+HfxO8PfFjRZtY8MaoL+0tb2f&#10;TruIwS29xa3MTbZbe4glVZYpFOPkdVbG1vutXb1+bpNNpqzudoUUUVQBRRRQAUUUUAFFFFABTMU+&#10;mZyQKT10CwMBmlFfKv7f/wC1Bp/7PPwY1CxifUF8X+LbO807Q20+R7d7ZvKVZbrz/wDll5XmIy7f&#10;mZ9m3+J1/Ob4cf8ABTT46fDqwaLUfFEHi9rWKKwtdL8SaRFLH5aj5p5bqJ4p2nXZEvztJv8ANlZ/&#10;mVd3rYXKsZi8O8VSjeOxEqkY6M/VP9q39nDSP2k/hNrvhy5sbA+IzZynQtZu4V82wuso6bZvLd4o&#10;3eKJZdnzMm4V+H/xa+DfiX4VeIbvQvG1v/ZWrW1xdWds0zOq3yQNtFxH5p83yJTu8qUxJHJ8+1vk&#10;cL+mujf8Ff8A4VXHia/0rWtD16ysV1iSytNbskS6tJrHftjvZFby549y5dolidlX+83y1g/tt+NP&#10;gD+0/pFn4b0nx94c8M/FkRWGpaLr+vWk+nRGzkt/tSw3F+9q2yB7W6aVYty/vWj/AIty17eUYzF5&#10;RV9hiad6ct1+vyMpxjNXPhj4bfs0X3xW+EEWs/DnUYPF/jRdStrfVfDsWmX0V7pDyy3Edqsdwv8A&#10;ozxSojzyyy+UsXkIu/c21/MtV1fQzqV1pys+qadbERRXsMu7zGVNss8W6KJ9sr7pFWVdyqyq25lZ&#10;q9D+HHxH8U/s8fGXwvr+tW+teH9T8KXct7c+Hb2HypWeS3VWi8i5bdF9qg8iJ59m5U2yKsrRKtfp&#10;m/wS+D/7e+jaf8SbBLHT/GmiC60/UJrC2gvrRdY+ywDZeOYlXVI7VvKaIq/kSr8vzRvtr6ermeIy&#10;bERc37SjLWL/AE+WhjGCqKyPyXm0yLwMmpreaC19dLfpa3djrMHlpFFDPultpU2LPHKzxxK0sUsD&#10;qqyxf8tfl6f4UeCvGX7XXxeHheeXVtZ1PXdSn1e5vrRkW10mWeeBr/UpYPljK+Uu3YrRb28hVb5U&#10;jbhr7T9X+Gt7Jp2rWGraH4mgkZL7RNY09rYxReXE8Lnc2/c29m27F2rsZXbf8n7R/sSfsq3nwG0G&#10;bxD4ruJL3xrqlpFafZZWSVNFtFd5fsUD8/fllaWXY3lNJt27tu99s8xWBpYNY2EbVJ/D+F/0JpQf&#10;NbsfS+jaPZeH9JtNN02zh0+wsolgtrS3iWKG3iVQqoir8qqq9FrZpnGMU+vyBX3luz0AoooqgCii&#10;igAooooAKKKKACiiigAooooAKKKKAPzb+I3iu81P9vf4pteabZarceGLDRtK0qW5jcm0tZ7X7TKn&#10;y/K6+fKz/vVf+7935a9803XoH0u7n1XVYPtd0qyxWP2q3svN/uf6OqP/AN918+jU9Gu/25P2gdWh&#10;v4tR+bRLSD7HbxXkS3EVn5Uq3Ds/7rbLE0Tfe6v/AHK98uU8OPaw3N5Z+G7OJ4kf7PLefZ3uNuz7&#10;77E81trv9xNtJ/C/QLKTSZ+bfgnX9R8Q+KG1DV9Qu9V1CZl33V5NJJLLtXb8zfN91azPiXt/tiX5&#10;t7bv4dtO+FyLJqsW5f4lb/V/79b3iGHTtT8VG01O1mu3kk2xPFrcFii/70ksTRr/AMC21+Spc2OX&#10;qf3rKUaGXe7skfoknhtdKtX0XR59Se7iiV7nSZby3iS1+RGd38jYv9z761438GNf1LwV/wAFCdHT&#10;xEtzeDxn4SvdIs7uF/NIvIJVvJfN3t5iL5UX+188q7f4tnqmm+FW8KWUTNLd6JcNL5SXFxffulf5&#10;9/m+R/Fs/wBtv9yvGNBhtD+318C2TWf7RvIzrv7xLZkST/iVtnazhW+X/aT8Wr9aSsl6H8FJ8y5j&#10;9KqKKKYBRRRQAUUUUAFFFFABRRRQAUUUUAFFFFABRRRQAUUUUAFcT8VPA0HxN+Huv+GJksGbUrR4&#10;IJtT06LUre3n/wCWU72sv7uXypNj7G6lK7amDoKlq7Xlr9wH87Hxa+G3iL4FfE++0GVtX0nxB4d1&#10;CR9N1ia2k0+S+ghupVgv7f8AiG7ytyurN9z5Wav1e8D/APBUv4C+IvCWk6n4g8R3HhDW54jJeaLc&#10;6beXTWsvRl82CBkkX+JWH8JXcqN8qyf8FCf2QW/aI8DQeI/DOlXF/wDErQYlg0u2t5bS3S+jkuIf&#10;MW4edfmWJPOdF8xfmd/vbq/HPxRpk/hrULnRvFfh+/8ADXiG22iaxu7b7NLFuG5N0DIrL8jq3zfe&#10;+Wv06nHB8TUYSxNTkrxVn5rocUm6Tdup+tnxa/4K0fB7wXoqS+Chf/EXWZsstrDby6bbxbXT/Wyz&#10;xblDKzMvlRy/c+bZu3V+fH7VP7SPxV/aQ8SaZoPxB07QdLOiMskFro+np5aeYN32lLrfLK0UsbxN&#10;uil8iRUidQ3ytXksPg4qniSK40bULa78NQm41qOdkhlsV+0RWvzxP825Z5442T7/APF8vzVz8ms3&#10;GqlLKwj+yQtuRUR9m/d/e/vV6+AyDAYOopqftJLoRKrJqxeVZGvbXRNNntFlu5IrY3M12lvG7N03&#10;yyusaxfN8zNtX+Jq+hPFv7UunaN+zxqHw5sItB+Ier+NrSz1LxN4quNIbTLu2nVd/wBil8pYnvp7&#10;e4Xz/tkssvmtK+5H3NXy/wD2OyF5L2dbfY21on/1v/fNdJqWnS+H9Qjj1vwvqFho8WqS2N3E0LWt&#10;w8sDRfaLXzZUbyp0V03LtbZ5q7kr08wwkMTOE8T7vL8EO7/pIiEuVe6fXP8AwTW/aG134c/GrT/D&#10;Gq3WfBPixIrA2tuI4re3v0RIrW4WKJOZH8tYJGXbv81JZWbZmv2YwK/mgsLOW9t7DTba7hW6u51g&#10;CzXiW9uu7/nq8u1Y/wCH52bb8v8As1+2f7AP7S/iv9o74RG98Z+HNQsdX0spb/8ACQNZ+RYa6pLr&#10;58H8PmI8TJKqfIrbdu3f5afDcW5dSws44igrXXvLs/8Ag/odVCTle59Wn0pabn5qdXwJ0hRRRTAK&#10;KKKACiiigApmQKfXnnxq0XxR4l+FPi3RvBlxDZeKNQ02ez029ub6WzW1lkTZ9o82JHdWi3712r95&#10;VG5c7lLczUQ1tofjt+3T+1R4c/aW+JTXWkR3z+G9CtGsNLlupGVLp97b7pIv+WW/5flb5mWCLdhv&#10;kT5in11ra7u0htVtonZla3/uj+Jf/Ha/Sn4Q/wDBJW11b4NeKrTxxPNoPjnUNS26HqEuJzpljFMu&#10;1pbaCfymnnUSbk+0SqivFtbcrV8+ftHfsA/EH9mrwJc+J7y40fxf4WtLqeK5u7RVg+x2vmwJayyh&#10;2WXzJZZWDRRb1i2ffbf8v7Flee5fCMMBhp8iWz7vqcFSlN+8z5TTUbG5Die1VHfvE23d/wCyr/3z&#10;/wB81PBYaVeJAFvXt3bhjKvyJ97/ANC+T/x6vRvgt8Q9M+HGu+fL4b0LxVojXNvqGoQ6r4dtdRuJ&#10;IraOV/saNdK6Wsdwz7JZU3SLsRl3bNr/AHF4a0L9l/8AbsPhrS2uvEvw58aazrusaq3hyxv1nmvN&#10;RntbWe/n3uk6rDst1WJm8hX8qXbH2r0MZm9bAVP9pwvPT/n7mcYKS0PzWWxm0i4lmsZ/tFrF1mil&#10;27l/4Cd33q+g/wBlv9qzU/2UdcutW02wW50e7TzNW0S3CLLq06o0VvBPPLva2ji3T3CvFFuZm8p9&#10;ysrRfTH7Un/BMnxxfeJ9f8f/AA31qHxVrms65qOq3elXDpYPDHcyo0UMG7927J5lwzyyyxbl2bU3&#10;fe8q1P8A4Jb/ABouPiPq2naLp9nH4Qm1e+t7PUNe1iLd9iiJa1urlYPmbzVcquxd29W3pEteZUzb&#10;JcywnsK8rKWtuzX/AA5ooVYs+nfgT+yX4I+IX7WF38fvC/iXSPF/w9mnuNas401BLy5XW7jE/wC/&#10;g+yotssS3G5Imfz0dYmZv4V/QavNfgn8E/Cv7PXw807wh4QslstMtfnmllO+4vLhsb553/ikb1/3&#10;VXaqqo9Kr8pr1nWldu6Wi9EdqVkFFFFcxQUUUUAFFFFABRRRQAUUUUAFFFFABRRRQAUUUUAfmB8D&#10;NG+3fFv48SXU6WFk3xJ15Ptc9tvR2W4i+T76/wB/d8v/ALNX0PrdtK8FottrWiW1ukXlSvaWEvm3&#10;CfcR0i2OzN9z+Nq+evgV9gufjB8dnvnW38j4k66sTrBu3/vfuP8ANt2/7Wxmr6E1jRNTvNN+x2fj&#10;i2ttKiZ7iCKKx8rb8n8CbHaVvv8Ayb/+AUnqrBfls77NO3e3mfnp4a8M6vpOs2dzqfhq58PW923+&#10;jwy2k8Ucnl/e2+a29vm+9/d3f3ayvHRfUru/voXV1s5mjkQt86/NtH/Aa++ETXJp5rO21fUrm3Zt&#10;8t3cbbW0/gX/AJa7Nv8AwBN336bo9tLZ6tcX15LpviHUE3IyatrH2iJJfn2b4vvNs+T76f8ALL79&#10;fJVMhvXdf23yP3bD+KU8PhoUZ4T4Ulf2nby5ZfmjtbZJb/QX1XV9D8l5d8sTzXWyKLds+/FE+3b/&#10;AHPN+ZWr54k8TW1j+3d+zvetaC1spW1aKCK3+fc89l5W7/d3v/8AY17r4esJ9eb7ZfN4Wm0pImeW&#10;0eB5d7/7CJ8qt/c2bmr57+MtxJpfx++Aep2kbWV8njvS7BJYonWJ7a6dPN+Rv767f/ZP71fXWtof&#10;hCj7NKF9radvn/wD9RKKKKBhRRRQAUUUUAFFFFABRRRQAUUUUAFFFFABRRRQAUUUUAFFFFABX5tf&#10;8FX/AINX93b6f8StK0uDWhcaYPCmq/a4fOfTovtS3lvdW/y/uGZ1ngeVm+7cKirl6/SWvOPjX8LL&#10;H41/CvxP4Jv5Vgh1ize2W5eIyLBLndFLs3rv2Sqj7d2G27W6124HERw2Kp1Jq8U9SJpuLsfz0+JN&#10;PvLq7n1XWdRlvtSu7lp7y5nZ55ZZX+ZmeRvvSMd7NuavZ/gn+yJ8Uvj7oD6p4A8Nmx0V9QggGq6n&#10;K9qksUrTI0sUrJtlghaIrKsW+RWdPlf+G3+yl4C8UeKvitPplj8PtO8ceMPB88up6h4L8VR+WmrW&#10;u6KzureU3MvlRT27So0W+L+KVnZvKiif9Ff2xf28LX4EePNN+HvhS90O18XN5V5qepeJoJ7rSdPt&#10;WinbypBZu1yl0zLAyr5TLslVv4q/SsxzyrSrLC5TT96S1fZdTkjT05pdD5j+PXwn+Df7Ies6V441&#10;DRx8QPiSbyKTWvBdl9jn8J6ddTosktrLE0Xm2sTwS3T2avub/R0fayxNXxt8RfGet/EfxTqXjn4g&#10;37at4n1VVDytarb+c0USxLvSNUVdqLF92o9f+JPiO+vp9S8Q69e6z4gurFLK6uLt2a4uYllWdBdS&#10;/euWVlTb52/b5MS/dii2/d37Cv8AwTig8U2eh/E/4uwxarp97FbapoOhpeebFPG6yMGv4jFhlZfs&#10;8qIsv+zKv3krojKlw3R9vj5c+Iey/lXT7/0J/iu0djkf2P8A/gn5cftD6b4d8a/ErQ77wt4ajZb2&#10;KNJh/wAVTayNIyfJ5nmWYTYq71ULLA8XlLGytPJ+r3hPwjongbRLXRfD2kWOg6Rb7vIsNMtlt7eL&#10;c7O+yJPlXLMzcD+Kqc+peGfhtpWh6bc3Wk+F9Pmlg0jSLGWWK0iaXbtt7WBPlXcVTasSf3flHFYf&#10;/C/vhb/Z327/AIWT4R+w/Y/7S+1/29beV9l+0fZftG7ft8vz/wB1v+75vyfer8xxmNxOPqupVlf9&#10;LnbGKirI9JornvCfi7RPHOiW2teHtXsde0i43eRf6ZcpcW8u12R9kqfK2GVl4P8ADXQ151rFhRRR&#10;QAUUUUAFIaWmg80nroAdjzXxt+z/AP8ABRHRPjz8YPEPhOLQoPDfhe0na10rxZe6rth1a4a48q1t&#10;1ilgi2T3CebKkW9n/dOArbWr3H9pXxF/wiv7P/xB1Eaw2g3Meg3sVpqCXHkPBdNEyW5ifK4kMrIq&#10;bTu3FNvJr8NvA3xE1r4T+KrfxNZfZdSl06LellFbxRWVvfRWUtrYXjReV5Us9u8/n7ni3bt2598r&#10;NX0mUZNUzPDVcRCN5Rtb8TKpPkt5n9EBUHrSDB+tfldp3/BXDxJ4Gh+xa94X0jxvNbQWtjK1nqIs&#10;7oXcFtEt7dSyxJPaTwTXTS+Q0DL8sXzL8yGvs3Q/22vhNqv2SXVPEX/CKWWoaxqekaRq2uhYLDWP&#10;sOz7RdWt0rNAbb59iyu6b2DKvzV5FfA4nDpe1hvsXFwex4J+07/wS68L+N08SeMvhreXXhfxS0Xn&#10;2vhzTra2j0udorYolvBEoi8hpWVMytIyje/y/N8v5peP/h745+F2rXuk+OPDuu+BZtWeSweSa2e3&#10;tL5Yp43lTf8AcuYllWJ9yu6/6pv7tf0H+E/F+ieOdEtta8PaxY69pNxu8i/0y5W4t5drsj7JE+Vs&#10;MrLwf4a5P48+DfDXjr4SeKtC8XWFlqPhtrNrq6ttV1SXTrRvIKzoZrqL54IleJWZ1ztUfdb7te5l&#10;3EOIwMVh6656bavEylSW6Pxb8aftTfEnxf8ADjTvh7r3jLU/FngEW9s2r2s6xf2lqOLo3Uu+8lW4&#10;lBjl/dJKrbfLigbyvmZa+1/+CXkPxK8ceJPiH8TvENzc6T4K8QahfX9po8Nv5VlfaleTxPd3UXz7&#10;mWL7LFEu/d/rZVV9yy7vz/034a6nqvxp034XeB9d0zx1d3l3b6SurWEUstlLL5S/aH3bWZraB2l/&#10;eqm1ooml27a/fLwP4VtPA3gzQvDlnJNLZaRYwafDJO2ZGjiRY13FerfLXr8Ryy6hh6cMHStKerXb&#10;b8/0MqXNzPmOmp1M3cdafX5+uz3OzqFFFFMAooooAKKKKACiiigAooooAKKKKACiiigAoorifix4&#10;4/4Vf8LvGHjFLH+0m8O6Rd6v9i83yvtHkQPLs37W27thXdtoA/OL9hnQII/gf4V1B9MvtRsk+2JA&#10;1lZuz3X+kXG/729f7i/c/wC+fv177qusX3iS6/eweMrm0WJftVpaT/J83z/Oi/LF/wADf+CvIP2I&#10;dG1zw38IPCemWNzOPtNpFceakCo6JdP5/wArP/112bl/2/722vorxh/blzpENjY+HNdmmlV31G3e&#10;68pHb50++u9W37/ub9u3ZRrvHcaV3Zdvw66nzr/w0T8OtE8XX+jr4J1vVZbWWXT5X1O82v8AI+3+&#10;F3+8275ESuVvf2nbDwZrsSW/hK0khidG+2bl+0Wu11+ZP7+1P7zr8392vHNc8M6npvxS8QzzaNNb&#10;Wza1OiNNB+5/1r7V3/KjVi/E9gdXuiXX/gEm+vgcRm2MhiXS6XP6hyvgPh7F5fDExhzNwv8AHezW&#10;/ofpX4Y1W91yyt/F+oeI/tWlXUUV1bfa9MlS0lgZNyOm59sX95/k+7/t180/td63N4T0vw78QHtr&#10;u4m8Ha/pfiS3im2JFP5Vx8qsq/wu0qtvVv8AZ/uV6P8ABDSp9b8AeB76+vtdubK10eK3tXt7Hyre&#10;1/dIm9Hl/dN83yts+Zv+AV5z/wAFB9avtY+B+tWUslzczwrarEjqu90+1W/zfJ/rV+X+Ovu4Nyip&#10;S6n8zYmnClXqU6eybW9z9RqKKKs5gooooAKKKKACiiigAooooAKKKKACiiigAooooAKKKKACiiig&#10;ApOOtLTfx4NJgfIP7c3jDxB+z/8ABORfhN4bsbLxJ448RNpd2dJtHiuXnvra433kRgZG+2F4otsr&#10;bju/vcV+NOtaz4h8V+IrvV9e1u4vtcuiiz3+u3X2i6bairuaWT5/lXZt/wBkfL92v6FPix8HfB3x&#10;w8IHwx450GHxBorzJcGCV3jkjkT7rpJGyvG/LLuRh8rOv3WYV8v+Jf8Ahm34c+IvCXhHTvhB4M8Q&#10;R/8ACVW3gLWFu9Gjj1XSbyeF2sZXiuYN9zBL5Tf6Q0vzL86NP81fWZLm9HLqTaotz8jCcebrY/Jf&#10;wXZ6hoPjjw9qXhnVftPiaz1C2m0yOxtvtMrXiurRLFFtbzG83ZtXb81asvjjx78W/G+i3934o1jx&#10;P4j8OafPcWWrzXx+221vZ+ffPItwz73aL9/Ku5t/yqq/wLX6z+Pfjx+xx8JbbRtVlX4fatqOkwyy&#10;6Hb+FdItdRuLdoXM6xQPAjJasZZWdN7xLvdm3D5mr5x+MH/BYnVNSvbux+G/g8adpL2dzEura1Kj&#10;ah57wbYZ1iXdFF5U/wA2x/N81VX/AFWa+jpZvWx1Ryo5enJ9Za/cYumktZnwVcaxd+FtS0W5efXr&#10;HUdHSC40gXMrW72sDN9qiaBvvRbmn89GT/nru/i3VgDWp4La7isJZtOt7+HyLqG3nbZPGHSTY/8A&#10;eTdFE+1v4kRv4Vx2XijUtY8R+Kdf1u+1G50y48Svv1p7i7Qfb52eKe4ZliWJWje5/erHt2x7V+b9&#10;1vrNh1G5Tw+bTTorrVrDScapPvV2t7NneKJpdn3Y9zfZYmb+LbEtfZU8NVdNSxajBdUu/T8bnPzK&#10;+jufb3/BKb9peP4fa7J8Ita05YdM8Rag2oWGsb9nkXrQKnlS7vlKyrAixbfm835fm835P1wwK/ne&#10;j0jxR4T0nwV4yuLz/hHdD1mD+1LPW9I+S7tooL9rOVLXzXi825idfN8qJ9ypKj7kTdt/ZX9iT9pO&#10;0/aV+Cui6lPqMFx4y0qFbPxFaI6edFcKWVLhlVEVVnVPNXYu35nRWPlNX5jxNg8NTqfXME7qWkv8&#10;XU7qLk17x9Gn0pabn5qdXxhuFFFFMApgXBp9NzSC9j4i/wCCpvxGh0j4DWPw5s7GfVvE3j/VILDT&#10;7KCOV5dsM8Uruiqjb23fZ4vK+Vm+0bl3bGFfjXpPiSbSpfNWOOaVV2q0q7ti/wCzX9OBAxX5tftM&#10;f8EuLdrXWPFfwlub681eW7luj4Luks0sZUmuo28i1dvKS1jiXzW2vvztVV2/xfa8O5zHAL6rKXKm&#10;9+nbU5qlNy1R+X8esWNxC0dzaKfl3brfajbv++f8/wC1Ww2ry6hpRtotcvLOy+xvpz2Mt2/leR5/&#10;2pbdV3f6rz/3u1vl835tu6p9b8PTeAtYbTNZ8Gm21a0vLW4utJ8Rx3NrdxIkXmNbvEssTiKVXVmb&#10;aj/KnlOnzbvq+6+BXww/bRHh6/8Ahx4z0/4ffFXVdHVE+HWt3st9aR2tjssYI0vFiV1lW2s/P8pl&#10;llZWVtqp+9r9BxebLDxUsXS9pSe0ltfpY5VBPbc8Hvfi/wCMrTwj4C8O6DLPpj+B9Kv7bS9S069k&#10;t7q1nu71rm4uoni8qRGeJktvKl3rtV2Vdz/L3OoftqePdc/Zx8QeA9Z8XaxcyPp8Whtb3c7y3V88&#10;t/PdXF/JeMnm7UgjjsPsrPtdbjd/AyVv/Hv/AIJu/Gj4URTanoWjWXjLw/GPJQeEmuJLpUXyovPl&#10;tZd0vmz/AH3WBpVQ+b92JVr581bV9P0bW9TSx8QW3ivS01C4s7aVbSW1llt4mXyrzymTaiyq25U3&#10;sy+W27b8u/joUsizScFQVpN3/wC3lq/1K/ewXkfdH/BJH4PWeveI7v4nnQbeyi8P6c/h6K7lK3TX&#10;2oyztPLdRbm3WrRWskFttVdrrKzb+XWv1VrwH9jT4TRfCP8AZz8HaS1o+n6le239q6ik9mbW6+03&#10;J81kuFb5vNiVkg3P837pfu/dr36vyfMq8MRjas6Xw8zS9Oh3QVooKKKK84sKKKKACiiigAooooAK&#10;KKKACiiigAooooAKKKKACvKv2qpWt/2X/jBJG2108H6w6/8AgFLXqtfKv/BT3Y/7DfxKErMkf/Es&#10;3Mq/9RO1oA8U/Zt0rXLj4TfD0WstjefbNHtbptPhvPs7r/o8X+tl+dvn/wCeX+2+zZXp+q6lqCXU&#10;tnfRaBYWjs9vc293dS3EW7+D90rv83yf7XzfwVmeAE8P3nhiH7dp0CXVnFKj2+owbIkX5vnRtzs7&#10;fPv+ddv3k3fKtReMLDwlYQQrYz6Al2qvuu7eVr1Nm/f8if6qJvv/ACbGpPZgfB+rov8AwuDxVEsU&#10;DI2sXS7Ldfk/4+H+7u2ttrN+Jj79XuG3b/4fvVf1EWx+LficQStNatq115cvlpFuX7Q/8H3V/wB2&#10;qHxGfztSupo5POiSTymdVbarf3f8/wB2vyfEf79L1P7ty3/kU0f8C/I/Qb4RwX+u/BnwJBpNle2N&#10;rFpFmt5ctIjM37iLdtSV/ut9xdit96vIv2srDSn+E/imC1g329vp908Vw8++V3ii81H3Lt2/Om7Z&#10;/wDEV6D8Fba8m+HvhR7Gy0vSrdtFs0l1HUb6VHlbyIv4t0qxf3Njp/3zUHx90R/EPgjWtBnax0qb&#10;VLaWyuXsbV5XiWVH+f5n/e/fR/4d3yfc31+q0/4cfQ/iDH/75X/xyPqj9mnVL3xB+zn8K9T1O8uN&#10;Svr3wrpV1c3l3I0ss8r2kTO7ux3MzMS2416rXzl/wT68Z3Hjr9jr4Wajcwx28kGmNpixxfd8u0nl&#10;tI2P+0ywKzf7W6vo2tDhCiiigAooooAKKKKACiiigAooooAKKKKACiiigAooooAKKKKACiiigAr8&#10;rf8Agq38Iv7I+I+ifEC00r7dY+JdIl0PUxbWEETRXcJ821uGumR/3rful+VVdoLOWPzdjNt/VKvm&#10;z9u/4R3/AMZf2a/ElhoVk954j0kR63pUStLueWE5dFSPd5rvB58aoysrNKvT7y+tlOIpYbHUp1/g&#10;v73oZ1E3HQ/DzSfAt1LdOLi2uSiJLK8VtF5reXFE8kr/ACbvkRYmZm/uqzfw1saRDr3jRLXTfD2l&#10;XesRWo/s6za7ff5byrPOlpFu+VZJWS6aKBPmllZ9iszba6H4fadbaZ43+HkGq+JL/wAEalr960s/&#10;iGW3tb7SF065SKK3fY8qxSxea9/FdJK2xV3xOu5JYq/arwh+x18HPBOs+HNT0vwHYrqHh20FlpEt&#10;+8t79hT7W94GiE7uFkWeSR1l++u/arBflr9JzTiOnl8uTCRvfZ9n1/CxyQpc3xH51/Bv/gn38Q/i&#10;v4Sg11dC1b4P6/aeKY9Q0rWvEGpMLxNMfcHUWscSSLdWssEUiNttll+0P91VTb93fBf9gT4P/Arx&#10;rH4v8PaLqLeI4L2e6sr2+1KWX7BFLE0Rt4kUqrRqjMqmRXk+Y7nbivpc5PSvK/ih+0X8M/g3qWla&#10;Z448b6T4d1LU5Yora0u5v3xEjuqSui5aODdE4899sS7fmcV+a4jM8bjZPnm3f7K6nXGEYFn4y+Ff&#10;AGqeDtX1n4haRYXuiaTpGpfar+4tmluLKyltWS98mVP3se+AOreV8zCvOP2WfE3wbuNV8U+E/hH4&#10;Th0GHQdP0Ke51O205LRNUtru08+ycyZ8+VliY7muFV9zt97c1fKX7aX7eXgD47/DPxp8LvBMx1u0&#10;1DSLO/tte8ueDfeR6pAz2XkS267f3CNL5rNt/h+9Wl/wTT+NF1q3iHxn/wAJL4t0/Q7KS/jTULW5&#10;aCJfEfiXU7u5lF1E7Kjxy+RapAtrF8j7d6qrV0f2RiaWAljKkXFJ2s/MlVFz2R+luOKdTSadXgrT&#10;Q2CiiimAVzni7xVp3gjwrrPiLWLr7DpOk2c1/e3HlM/lQRJvlfamWbaqt92ujr5f/wCCjep3mlfs&#10;afEeWyu57SWSKztnlt5WjZopb23ilTK/wsjsrL/ErMvetaNJ16saS6tIG7JnRfDX9tf4I/FrWDpv&#10;hv4jaTLqZlgghtdRMthLcySttiSJLlIvNdm42xbv4f7y0ni/9t34D+BtMh1DUfip4auIpZRAE0i7&#10;/tSXdtZs+VbeY6r8v39u37vPzLX4IxaAv9mLdz3EcSNxEr/eb+Fv++flpsdppoictduAoyu2H5/y&#10;/wC+v4v7tfpa4Jbl79eyscX1iysfp/8Atb/EX9jX9ofS7o3njrSfD/j6eK2uIfF+l+Hr+6lVWW3f&#10;9+sCIs7eQnlbZWZoPnX5GVlr8+fHei6T8NPiNNp3h/x/p/iJ9EumbT/FXhtbqLbLFK4ife23a67I&#10;33Qeav3dkrferz2BbB5F815gh+/tVWY/Su98H/Bu68e6XZ3unajastzd3WnRQbGe4NzFa/aYoGVf&#10;uyXWJYrVPvTyxSrxtr18Hl0spp2lX5qWzj0ZnKXPqfpF8Cf+Crdt4i+JD+Gvil4f0/wdp2o3sqab&#10;rlrdt9ntU3KsEV1v/wCBbrobE+7+6RdzLoz/ALAknxN/aD0Px59p8Fj4NPqUF/YeGNFijuIV06C3&#10;32X2Z/svl+RdTyzyz26bYv3pbfO7Ky/k5HrCadsjimlvrT+K3uItife3f3mr9Bf+CXNv8RPiX8VR&#10;qx+J+vy+A/A1lFHJ4Xu9TuZ4JjcQSwW8Cxb/AClji8t2+78vlRbV+bcnz+cZNSy+EsZg5ci6r12N&#10;qc5SklI/WTG0AU6mjg06vzddzsCiiimIKKKKACiiigAooooAKKKKACiiigAooooAKKKKACvj7/gp&#10;jfXV78AtB8IxQNNY+NPF+kaBfmKPfcRwM7XBaDkL5m62jHz7l2s31H2DXxL/AMFOL+M+DvhDpMF0&#10;DqVz4/sbtbGJ99xLawQT+fL5X3mji3rvb7q713feoAd8K9bZ7CK2vtKsUSJlTffKqJsVP402bn/g&#10;2f8A2dbXjnxP4V0q1lVrbSdV1BNjxXFp5t1FB/v/AMO7/gf8f3P7y+GLCxS1RdF8QxWFxasqRS3e&#10;mL9o2/J/tuv/AAN933/9isS/ttVs9Zd/7c8Rareztv8AN0azSL/fTzW2M/z/AMGzbQF7bbnLXPw9&#10;8I3J1DUJPDV++pSyvLusdCtYt6ts3/eXzdyM/wB7d/8AFVzU3wa8LTyXSf8ACvrqztL5PNku9RvH&#10;XzUV/nffvRU/3E3NXrGm2Gv6rfxLfeHNSv7hlZ1t9Wvvs6O679juq7Nzff8Av/8As9c/eJc/b7u2&#10;vtH8O2F07PLK9xOzvEy/I+/78X/jv8dc0sPQm1KUOZr8D2KOc5nhYWp4qUY7NRlyp+q6+XbXuGjp&#10;baJ9k8PeHF0TRIYvKiivpbpL2XbsRPKilZJfufJ8iP8A+z1seObltN8JfZlngeVIlfekUru/3/45&#10;fvbPn++m756vWHiq28GWETaVrmjPqd1AqSpbxIlvF9/Z5rq77tj/AOwv3/4KzPGdhpV5on9oT6r/&#10;AGkl1F5sTvatbxK7b/up/wAsm/33210pWVlseTOUpTbm7t636v5na/8ABMizksP2H/hvBMuyVP7S&#10;3Lu/6iV1X1NXxf8A8Ewb2eX4Q/EXTzK/9n6V8QtWsrC0LfurODZby+TEg+WJN8rtsX5dzv8A3q+0&#10;KCQooooAKKKKACiiigAooooAKKKKACiiigAooooAKKKKACiiigAooooAKjUbQ1SUwt7VLXX+v60H&#10;5H4B/DXX9R/Yx+OXjDSPGfw/0rx3b20c+ga1oOrRN9luovOililjMsTDa0sFvLE7xNuT+Ebldfpj&#10;xf8A8FlfFN28UnhHwHpdgsun4kttYllufst99qb5/NjaLzoGtwvybImWVydzKm17/wDwVf8AhjZx&#10;/Fnwj4ijvdJ0v/hIdE1FbwXSJatK2mxef/x8fNvllWWKCNNn34ol3fP8vxToHg2PxL8UPD/gSC40&#10;mG/8QyWcNreWX+lW8FzeRRS28Mn3WTbLLHBP97ytsu1H27G/VsNhMqzShTxuKlZuN3520/Q4XKpC&#10;TijsPGH7Y/x7+KVzYX118QfEOnT2Fr9jll8O3k+nR3P72WXzZYrZliaX97s3Ki/JEnpuryzW2uLz&#10;TtCsdW1qK5g0W0lsLS3gRMQR+fNP5W5eu6WeZtzf3/7q/L9h/s8fsD/Fr4s+GtMufFWjW/gbSYdX&#10;Z7ltdsUi1TUdOuU8i9VEdZWilt1t1a2WWBNrXTyo/wB2vlT4j/DnVdI+IOp+C1l03xJ4o0e9j0CR&#10;PDFnLsnnjC2+yKIwxNI/mr5TNs3SS/N+883e3qYDEZWq0qeDpX5E3czkpv4jidQvrFX8qxhaGEqq&#10;u0jfM/8A7L/tV6v8JP2hL34Vy6PrX9h6V4tufDslzeaHZa6i/Y9M1Cd7VWu/Kj2PM3lWqqqs22Nt&#10;ki/MlfsL8F/2SPglpfwr8JQQfCLSZopNMhndvGehW1xrAeRBIwvGdGbz9zfOmdqH5VCqqrX5iftv&#10;/BHSf2Yf2mYdI8Ayz6Dpd9pFnrmmwWt3PG+lyqzx7vtDO8jnzbV5d2V2+b/Ds3V52EzynnlWWBq0&#10;7Xvb5Fey9m1I/avwl4gPibwto+tf2df6SdRs4r02Gq2/2e7tfNXd5U0efllTO1l7NXR18x/8E/fi&#10;Tb/Ej9k/wT5OoWOpah4fs4tBvhp0E8UUEkEcXlRfv1XdKsDQb2TdH5hfY22vpyvyudP2U5U7Ws2d&#10;6d1cKKKKgAr4V/4Ky/Ee48F/s86RpFjqdvZ3ev63Hbz2L7GlubWKKWViqn5tqTraszL/ALKtw+1v&#10;uqvnn9qT9jTwb+1w/hj/AITDVtd04+H/ALT9l/sWeCLd5/lb9/mxS5/1Cf8Aj1dmCqww+Kp1p/Z1&#10;/IUleLR+CdzeLrt/cXN5MtsWXd8q/erpvBos/D3ibS9XuLSy8UaZbsGv9ImIQXlszGOeLeyt5TNE&#10;3E+1WjZt6fMgav3h1L9kb4M6zoSaRf8Awz8M3lumnRaSl3caekt6tvFAsES/an/fhliVEV9+9dq/&#10;NXy58fv+CSHhbxvqMusfDbX/APhCJ1tPJTRLq1+0ae7RW8UUCq67ZYt3lbpZX892aV2+9979AjxR&#10;gcU3HF0Wo907HF7GS1ifEPhj4q/CLwJ4XudE8bfCHTPifqLW+jzW2p2Ut14dm+Wzl+1JO6O3zRSS&#10;pB+6iRbnymnlZ32Mfpfw146/YKv9Ni03xT4Nh8L3a6DYCZvMv9Rhf7QFvpYorq2d5WmglfypJZFi&#10;l48r7isq+O/GT/gnL8cPg5Z2usabax/ELT0iie4j8OeZNc2srCMMn2Vh5jr5skqq8QbKI7usWdtf&#10;PvjP4V+IfhtpOk33jvwTrXhKPU5bi3sV1C2e1luGiEXm/updr7UWeLa+3a7bvmbD7er6llWPivqu&#10;McW+jkHNOO8bn6X/ALSHx7+DXwP/AGkdK0/TPh/8PdV8R6bBquueKLzUNBW11GK/isPt+m+Rfum3&#10;z7iX+P8Aetudej17j+w78SPhl8Zfhjf+Lvhr8O7D4c7rxNN1exs9OtbXzbqKCKX5Xg/1sa/aNquy&#10;q33vkSvxY8Qtqf8AbPiG31LUrzSfEGpyyprVtqF1L5s7eakssV0zfN5qzxb2WX+IL/EtfuT+xt8M&#10;L34Q/sz+AfC9+87XlvYtdzLcW/2aWB7mVrlonib7rRNNs5/ufw/dr5rO8mhlWHpy9pzyl2d9rf5m&#10;tOq6j1VrHumAAfen00kYp1fGrXfc6QooopgFFFFABRRRQAUUUUAFFFFABRRRQAUUUUAFFFFABXwn&#10;+3/a2V1+0H+zhHeNeIB/wkjR/Y7Vbh8raWv8DOu786+7K/PT9s671LxV+2X8O9CkgJsPDHhS61y1&#10;uLSNt7T3l39jlSX1TZEm1V2tvf7zUAd34b1L/hFbBEin12zeWJH+12lmiJK/z+UiI2/d/wAA3f8A&#10;j9Y6TKkT3lzp/iS/vZWdIpru88qV/wC5v/i/g2/f/j+5XZTav4nFkkn9g6vf3WyVG/s+VbLyPufd&#10;2r8v8Hy7a43UtKns7+K+8Q+HIHvrr54n1zUWT7Q67P7z7m/gXY7/APAKV7dbD8vx/T5nxpr/AI28&#10;Sap8UfEttfazqz2v9sXTHTpr+eVE/fP8nX/gNYHxYSKK8kVdibvm2qq/5/z/ALta/inVbPVPiPr1&#10;rbeGdK0qePWLrdPZfaWll/ev8rbpWX/vlVql8UbiBdRjW682W3TYJYopFRnX/Y+9t/4FX5NjHfHP&#10;W+p/cWS06VPKKbhR5G6eq+7U+vf2YPHdrYfBfwheRRarea/tuLBv7Ps18r5X2xI/7r5vlVPkTd/e&#10;avS/EKfbNLfVdVg1L+01id2S7tdkT/e2b4pfm/gRW3oyt96vHf2d3js/gvol9pqapeW8rTpa6S7O&#10;0UX+kS7vNuIok3fN8/yOm3+Ld/F7kmm32saWmq6vpEtzqErJu2So6JAyfP8AJvdvk/h811f7/wB3&#10;ZX6nQ/hx9D+NM4/5GWK0t+8n/wClM4r/AIJfa6LzS/jbpcNnHa2tn47vJ0KytKzPKqK3zf3f3C19&#10;y18K/sAWiQftCftKTwQ7LOVvDnkfNu3bbW6r7qrc8cKKKKACiiigAooooAKKKKACiiigAooooAKK&#10;KKACiiigAooooAKKKKACmN1p9NNJ7AfBX/BXT4ayeIPgT4e8b2Gn/adR8JayplvWnCC2sp18uX5G&#10;ba++dbNfus3/AAHfXzZ/wSNdJP2rvFciRrCr+ELplVV+Uf6bZf7K1+qnxV8EQfE74e6/4ZmSwZtS&#10;tHggm1PTotSt7ef/AJZTtay/u5fKk2Psbrsr8MLC+1v9j/8AabbUdP1CLXdQ+HuuvaSPbyxFL6zG&#10;6OVN26VIHlgZ4mX5mid9v+sSvt8plLH5XiMqg/espL9TnqR5ZqZ+/wCV9ea/BX9tbwLpfgz9tH4n&#10;6JAbm7t7zUf7SfzG3Sxy3kCXku3btXask7qobov3j/FX2f8A8Pn/AAafBP2n/hXOv/8ACYY/5BX2&#10;2D+z/wDW/wDP5/rP9V83/Hv975f9uvzq+IHjmX4qfFzxZ8R73S4dLttV1KbUTaW0aKsO9/kj+VFV&#10;2X5d0uz523O3zPXZwvl2LoY91a1Plirpv0sRXnCSsj72/wCCe37a/wAMvhB+zzL4V+IXjK50mbRd&#10;SY2sd1pu5EjuWll8q3+z+bLOqPHLI8sqLta4VP7lfHn7WH7SUX7Wnx5/4SlNHfRNDtLZNJ02F2Ju&#10;PsaPLL5twcsu/dK77V+VVwvzbd7cVpXwb8W6h4A0TxquiSav4X1LVv7BsDp15Bcz3GoNvZLP7PG7&#10;Txu23dtZPm3Lt++u7V0L4M+J/Ednon/CM+Hbp5vEmlX99ofmxNLLrMVq7x3UVrs3L56LHO7RPtba&#10;nyfNLEsvuYTAZZhcW8w9vqpbfeZuU3FQP0P/AOCP8UcHw+8Zrbm4SKae1uGibxHbXsO8vdJvWwiQ&#10;S2L7YolZpf8AX+UjJ8qV+ilfO/7FHwtPwz/Z78FnU/COh+E/F9/pFqdXGj6X9jmn2r/o/wBs3Krt&#10;crE483f/AMtWl219EV+X4+usTjKtaOzkzsgnGKTCiiiuEsK+SP2zf2zPEP7JeraCzfCyfxZ4W1OH&#10;C+IF1j7JEl5vbdasvkS7W2KsqszLu+fbny3r63r8f/8AgrXfRSftPeC4fskVrNB4Vjnk1CJ5PNZG&#10;urv5G+8u1Nrt8qZ/evuZl27fYyjCQx2Op0KvwvczqPljczviz/wUv+NGpeM9Zu/B+v6Pong27t9m&#10;llNKTzbaPzVnR5TPvY3gjxBKq7oD87RK3yy19hf8Ex/iP4l+LPwU8Wa54p8Tah4t1STxZdZvL6Vj&#10;5W61tZfJjX7scSszbURVVd3yqtflB8CtE+GPjX4mSp8XfGN94K8Ji0nupLnSbF5555967IF2xS+X&#10;99n3sjf6rb/ErV+7XgP4zfCfWJ9L8K+DfHXgy9lSDyNO0PQdXtWZYol+5FDE/wB1ET7qr8qrXvZ9&#10;DA4On9SwVHVby/ruZU3KXvSNP4xePb74YfDTXfE2m+GNW8Zajp8SvaaFosTTXV5K7qiIoUM2zc25&#10;22ttRXba23afyB+Ff7d3jazj0Pwx8QNS0b4hfCy3UwavaeKtObVLi+Vbp7zefN3Svd7V8iDe3kL+&#10;63bdjSr+3hzjivxy/wCCh/7Gqfs96lpPjL4X+Gn0v4am0itdVW1vrmdra+82X97P5rsyxSq8SKyt&#10;t3pt+VnTfwZDPAzqPC46N+e1pdnr/mVWUvij0PnT9lrwx4V1X43fDy08eappOjaJc6hFqk2oarf2&#10;r2CWdt9oaW1vIH+607wRRL5rptV93lSrKlf0CaPrFlr2lWmpabeQahp17Es9td2sqyw3EbKGV0Zf&#10;lZWXo1fzreHfCHiXxbr+nS+DfC914m8RRKdUk0/TdJfUcIsqfPLAySq0e4qrK67fm+bcrV/Qp8P9&#10;LvtE8C+GtP1G00mw1Oz062t7qy0GNotPglSJFdLVG+ZYFYYRf7m2u3iihLD4iFOVXnaT07LS33/o&#10;Ki+ZXOsooor4s6AooooAKKKKACiiigAooooAKKKKACiiigAooooAKKKKACvzu/apvpLX/goJpMSp&#10;5yt8M49quruqt/aVx821XWvvnWtZs/D+mXuq6pd22n6ZZQtPc3d1MIooI0+Z3dm+VVVfm3H0r86N&#10;U+I+l/Er9uH4ja/pt3Y+M7PStM0bRtH1GxkiuLSGyni82VInT5H3Tu3ztuZXbajJtoA9v0q/g0qL&#10;7Nqc63N2jMktu+pxb0+T5N/8Sq7fxpu+/WJ4zhX7VFq9yvhZHd0dodRvHvbtNqJ8ku5EaWti5sNP&#10;sLqXTE8HaXc6nawb5ZkVnhR23/JLL8m5v4tn93+P5K5KG5vNVupYp28KaClrE7/Z3n+z/d2fJ8+9&#10;v+AUNXTtuHztbX7j4k1KRZfi94oa3dXgOsXLLLax7U2/aD91V2/L/s034tSs19s3fIqqv3q9i8Vf&#10;s6w/8JBqPiO28b6Ld3OoXz3U1klrKkNqsryu3z/OrbP7v8VUvFfwF1rxJcXbpEzFF8qIwpcPsdd/&#10;318r5Vf/AD/FX5risuxcsW6ipadz+wMq4xyFYCjTnikpqCTTPdf2OPBg174M+Hbm50qfUofLumWX&#10;+03iSLbdXHyIqS7lZm/vJ/6FXpfi3weiaHaT6LosFhaSp5UT+fvdNvy//F/fryf9nzwHfaL4O8P+&#10;H9Xt71pbJpZZd8/lWKo1wzfxbN/yt/AzP/cr2XxPbRJpsVjZz6bbWXzu1vd6x9oR2X77o7Pu/wBm&#10;v0LDRcaMVLc/lTN6tOvmOIrUZKUZTna3+OR5N+xXqc/gz9s34t+ELu3ea98SeHrPXJrhz5TWrWMz&#10;2fkeX/Ezefv3fLt2bdn8VfoJX5hfAT4x+DfCP7dUmp33i3wq+i3PgaXT28Rvr1rFao321JVi379s&#10;svyp8m7ftfd91a/Rzwn4u0Xx5odrrnh7VrDXdIut3kajpdytxbzbX2PskX5Wwysv/Aa6DyjoaKKK&#10;ACiiigAooooAKKKKACiiigAooooAKKKKACiiigAooooAKKKKACiiigDI1jWLLQdKu9S1K8g0/TrK&#10;Jp7m7upViht41UszuzfKqqvVq/NL/gpv8A/Cg0Hwp8XPhxa+d4j8VavZ6RDbeGo4GtNY+0pdXS3W&#10;2KPdPPK+359zb121+olfhn8SvHPxY/ZB+MWgeCtPtPs1j8MNV1S/8Jz6xZxTy3Wk30v/AC1kTask&#10;Uqq25k2urSyruUxqsX0GSU688UpYaVpx1S7mVRpLU8qt/gL4wvfHlt4e1fw9JoWt3Os6Ro9yt/dJ&#10;AlrdaqjS2SSR7WkXdEjMy7WZNrKyq3y16T+zJ+xr4z/aQ1PQzJZ32geC73ytSOprbFLG6sI7prW8&#10;WK6USKt8rRfuoJU+Yb3ZlVU833z4+f8ABUZvEFv4efwz4C8J3t3YavNqEdn4rj/tZ7aJIbaXTb+J&#10;4HSOC5bz7hWiV5HiaNlZlrgLr/gqH8WNX+Il1f2us3On+GLvQ5YYtHs9Gs2Fvqv9k7fNjaQO/lJq&#10;H7355G/dfeX+Gvtp47iHG0HGNK3N172OVRpp6n6y/Df4a6H8K/C0Gj6RAMHbLeahMqfatUutqI95&#10;dyqi+fcy7FZ5W+Zmrn/Hmv8Ahr9mn4IeIdd0vRtJ0bw74Y066vbXR7QxabaSy/MyW67U2o0srbfu&#10;n55fus1fkh4o/bP+MGuW2qahB4k8TaP4outR0C+tPsmoq9kv2Gyngvd0S7YkS5uJYJ2t/K8pvm3f&#10;c+bxOy8f3+l+Abvwvqds08tzYw6NaTpNFEYNLS8nvJbXbs+bzL6WCfzW+ZfIKq21mWvAo8J4+pJS&#10;rrl1V/68jV14RVon6Q/sPfto6r8W/i9pvhHxd8SjrV1J4cghtNOGgrD/AGzqb+beXVx5scS+R9ji&#10;X7HsZtk/leavzNtr9EK/F/8A4Jl/EL/hXn7SNppEdv4cttH8VwfZ7nWNY2wXcCqsnlWtnLJIm9pb&#10;hrVWjVXaTajbfk3r+0FeNnmCWAx86MVZJI1py51cKKKK8E1Cvw3/AOClOmWWnftefEC/XXNPv7u8&#10;hs1uNKgWdLizK2Nmqeb5kSxNv+8vlPL8q/Nsav3Ir8Kf+Ch/jVfHH7UnxALWWuadLpr22leRrsrf&#10;dgXBe1i2furaUssqrubd5vm/8tdqfYcKKX9pKUekZHPXaUNS3efsefEr4y/swfCj4jeCtLtvEOm6&#10;XoN9ptzpVpcf8TAeVq+qzvKkTDbKuJUUKjtKzN8qGvDNL8E6z4L8b2uha7af2FrcsiwS6fqzfY5r&#10;bzF3K8/m7ViXayNul+Xa26vYf2aP+Ch3xN/Zy8PWHhGzg0rxP4Ls7hWh0vUIPJmt4mlllnWCeLa2&#10;6VpX+aVZdny7V/hrzD9or46SfHj42eK/iEujNoB16K3iOmi7+0eV5dvFB/rNibt3lbvur96vsske&#10;OwleVOpStTbk1Lsc9TkkSfB+D4l3/jXUNb+G+neOtRMDpFqkvgKW6iu/szvu8rz4Efy9/lHbvVvu&#10;/dbbX6VfCr4Pa38Rv2Nfi0PiLpnxaSXxDZym08PeM9cfXtSi+xq0tvcWtv5Vq6StP/y7vt837PF/&#10;C9eE/sI/tjfBv9lv9n3VW1TTNeuPF9zq8J1j7JbWbXF15qz/AGf7PulR3toooPm3/cluvl/1tfSP&#10;xb/4Kc/CKy8H+ILHwl4suZNfu/C17qGg61Hp7S266hmWK3tZY2XzIp/Ni37ZYlj2bG3bXWvjs5xe&#10;Jx2L54UtOa3N3N6aSWh+b37MNh4O8cfEvwf4O8U6T4bv9P1bULS1Z9fudWWX57pInis/sDKqTy+b&#10;8rT/ACful3Mv8f8AQJX4Y/sJPqmrftH+GtYiXxS8EupxDUIvA13BZ+R5t0su+eziX/kGbokWdVVI&#10;kV0+Zf3SS/udRxTKTxyjLpFfkOh8AUUUV8cdAUUUUAFFFFABRRRQAUUUUAFFFFABRRRQAUUUUAFF&#10;FFAHxV/wVBiWT4Y/CgS29rcQn4k6T5sF7Gs0Mq+Rd7keJ/ldT/c/iryST9lj4U+ItM/4SvxL4D0t&#10;7qdWia30+/XRll3b/wDllE8So27f/D93/Z+WvZv+Cmhli8AfB6eK0W+eL4naNJ9nePcj7Yrr5X/2&#10;ao/DTw2v2LT9V1q+tra3i3SxS3d4kWz50R0f77Kz/d+6tAHyn8A/in4l+GPwD0jwzqvwZ+KWq6fp&#10;aT+f5Oj3X2F911LPv/ufJv8AvbV+5XN/Bb9nrwn4g+Gulal4n8MyS+Nb/wC1S3t3qFxfLqD/AOkS&#10;/PLEkv7ptv8AFs3MnzfxV9weMPElt4htbKxin0awSKXzZ7G7unv0/wCAJs+9s/3a5+/8fy21xFY/&#10;8JA2lRWcTvB5OmMnz/edERvus7J/Hu+/99PnoA+Z/CPgKx/Zx/aGGq+H/hf48v8Aw9deEvIlfwfo&#10;U+pZvGulfrcP93ZEnzI/3dnyfOzVpfHDxZ4g/aAsfC3hb/hWHxgi0lPENg2uprOmT2umtax/JLFK&#10;0TbYvvI2/wCVU276+mX8+zt9MvJf+E9v9QltZf31xL9l/wBtP3v3v++933/k+/VTVfDeoaxeJPqv&#10;h65toni+0f8AE71bf/v792zbv2P/AM8qAPErP9jH4PO91A/gfTUiSTckT+Ir/Y3/AG13/wDsleY/&#10;Df4yW/gr9ju8+G118KPGo1+50jU9NfUYvDp8l5bl7jym83zUeXb5v8UXy7dvzfxfUd/eaVbS2ltb&#10;WPhuZ5fk+3PdNdS/+z7f+Bo1dr4D1XRobj7YrLea7tVIJtJ0Xe6/f3/P/wAtfk/uIv8AHQB8/eGv&#10;2evBUXwg8Fy6v4T0hNag0CzaeGXQI4rp5Gii81Jfl/1m5m3b/wDa/vfN9N/8Ew08v9hv4aqsiyqv&#10;9p/Mv8X/ABM7qua8fvFqVhLcrBqVzsifbbvYrborrv8Avxf/ABddJ/wTDh8n9hv4axsVdl/tP7jb&#10;l/5Cd1QB9VUUUUAFFFFABRRRQAUUUUAFFFFABRRRQAUUUUAFFFFABRRRQAUUUUAFFFFABX4u/wDB&#10;UF9IT9qLXp7HxRdatqC6La2up6TcPLu0mTETIkW6JY/Ililil2I7/vXuN2zdX7RV+Sn/AAV+0X7B&#10;8ZvB2s3On3ENtqvhqXTotUe6ieKWWC4eXylg2b1ZPPXc7Ntbz027fKfd9RwzU9nmlO27TX3owrK8&#10;T4S0QeIfGmqx+H/DmjXetareszw6do9pLc3D7YvmEapubaiI33f4d38Nek+Kv2efi54c+GWm+Jbn&#10;wZ4vg09vto1O1uvDk8DaZ9m8uUyv8ny2zRyoyyts+aK4Xbti3v8Ap1/wSw8d+E/Ev7Mltovh/TdP&#10;0bW/D17Lb67bWnytdTv80V6253kbzYti732/NFKiKqRKo8e/4KIft/R2GnyfDv4VeJ/J1UXl5p/i&#10;W+tIryz1DSp7aeLatvcful+ZknRtu/5f96vpHxDmuIxrwmHhyuLt8kYqjFU7s/NPwvol5reuaDp0&#10;l9Z6LbazeRWg1HU7n7PaQBn8rzZ3/giXedzf3d1fZ9x/wR1+N91K0kvivwJIzfxNqF8x/wDSWvkf&#10;xVrGq+OraTX/ABJq13rV+6qrX+q3T3V5Oy7V2+a/3l2/723bXt3gf/goB+0ZLqfh3w3afEfWLmKS&#10;a30+P7JoFjqmoOnyJ8iSxbrmfB/jl3O33n53V7OeUszo01OjW9212vPTyM6fs3eLPGvC2gX8PibT&#10;bKWfVvC3i3S9VitIbXTrCdtYN0t1EpS3iXb/AKXEz7lR3i/1W3fu21/SFX87Pxt17S7/AOPvxP1y&#10;Aaf4i0afxhf3lvGJWktNQj+2yOv72CRW2OjfeRvmVm2tu+av3w+E+v6z4q+F/hDWvEmnHSvEWoaR&#10;Z3mp2Bt3g+yXUkCNLF5b/Ou12Zdr/NXyXE8513hsTU3lD8rf5nTR0ujtqKKK+HOgK/Ab48+JPC/j&#10;H9oX4kN4a8M+IE1bXfFk9rBoqJLuf5vLd/LlT7SZ7qd5W8jbF5H+q/e7/wB1+8Os2kl5p11bW+oT&#10;6VNNFJDHeWixNLbs64EqeajpvT7w3qy/3lavn74V/sFfCj4NfEHwt4x8O2N/FrHhrR30u0Mtwojm&#10;lfzfNvZ9qK0s7pPKnzN5artVETam33snzJZXWddJuVtLbfP8DOcHPY/Jef8AZU+OHh7wjpWtr8Mv&#10;Eb2euzXscWl2+j3Vze26xBF33EAT9wrGV/K3hWfynbbt2lue8O+APEGu6ncnWdJj0GJINfTN7Zfv&#10;kutKsGv7i1eBmV42+aJWZv8Anu339m1f6H/u1k6xo9lr+lXem6naQ6hp17G0FzaXUSyw3EbKVZHV&#10;vlZWXqte1DjHHRi4uC67b6mTw8Gfzkp4U1bUr6KKHwfqoluJbO1hgitpX3S3UW+yRfk+9PF88f8A&#10;z0+8vy1gzjS7oxNax3KSs3zW+Nyt838L/wD2Nf0W2/wU+H9pcwzW3gbw1bzQT2dxFLDo9urRy2ae&#10;VZup2/egQ7Im/wCWS/Ku2vL/AIpfsHfBv4taO1nc+EoPDtwunJpVne+H1jtm0+3S9+2bbeIq0ETN&#10;K0u51i3FZZV3YavTocaS5l9Yo6aGbw9l7p+fP/BLnT7Gb9pu1Fz4LudbGn2c4tvEtjaTj+xbtoZV&#10;/wBKZZREqSxC4j+dX3N5W3b89fstX5zfsdfs5W3wW/ai1Hwn4q1O7h8eeGNOm1XRNV0efybXxToF&#10;y7RH7fAkf3re4+b97Lv3yov7yKCJq/Rmvk88xdPG46dals7HTTTUbMKKKK8A0CiiigAooooAKKKK&#10;ACiiigAooooAKKKKACiiigAooooA8b/aN/Zz0D9prwlpOgeItT1rRbbS9Xi1q2utCniiuFniSVE+&#10;aWJ12/vXbp2WvzU8DfBa88deMPiVot98UvHq6b4Y8Z6jodpZjxDJvaCCXZFLLuRl/i2s6/8AfFfs&#10;fX5afCSzHiT4t/HFbm/tdOFn8Rda8qaVnRn/AH6BY/l9f7zL/vNTW9nsJu2uvy/U6SD9lCRoP7O8&#10;OfG74nWK3j+bdRL4ke309W2/9cEWX7qfOm7/AGqxtT/ZxPh+51HQrD4tfGDxBeTujyz6XqroHdNz&#10;bNrL8+3725N1N+J/7QnjT4Y+PNR8A6Hqmmafp0KwPLLb2O+7Xcib1l8/fFub725Ub5dvzbt23zLQ&#10;/Hfj/wAaeOo/C48X6nH50cz2yC3Sbz5YlaXY4fbs3bX+dd23+7XhzzahCv7CN7+R+j0OBM1r5f8A&#10;2k5xjS33km0t/hjLy3t5X1t64f2bLuTR7VtQ+MXxYd3O+CK78eRxKjr/ANMvKdm+T+JP71cin7Jf&#10;9oo183xj8ZWFlDKqI7+LUmdPl/hRYl/i/wB2udt/j7rGi+PbywvdB8J6m9ldNDJMEnlilZX2/wAc&#10;+xv+A/L/AMBrM8d/HzxVpk97BbLpthE06tFBBolrtPyr/wA9EZv/AB5vvfw0TzvCwn7OSbl5nRhf&#10;DzOcVTVdSjGk/eTu3ddNk396R6Hb/sr6eBZabpXxs8e6jd3DOJIdM1WXczLv/i8re67N/wB1dv3v&#10;+BdPp/7KuraN5d1N8YfjBJdxhZPIg1p4nT+8GXO7H+3/AOO14r40+Kfj/QPiRbT2vjLy0a2WSJPD&#10;sssVoqPvX7jKu9v4t/zf7LfLtWTxR+1N8S9H1Gznt/Flzc+UyOyzMv7/AG/wsyfNtb+6rf7tY/25&#10;h5VVSta52Q8Ns0qYd4yFaHKk73vfTtem/wA0bMn7PmseJv2q/hF4Z1T4nfE65ttQOsf8Ti48Rk6h&#10;YbbLzf8ARWZP3Hm/df729a/TL4EfBbRv2evhZovgHw5d6heaPpHn/Z5tUkR7hvNnedt7Iir96Vv4&#10;RXwp47iuPBP7XvwG8Wzrd6dYJ4jbQWVttzevLfQeQm7dtVl+RkZ/vIr/ACqzJX6ZV9Apcyuj8ls4&#10;txe6bQUUUUwCiiigAooooAKKKKACiiigAooooAKKKKACiiigAooooAKKKKACiiigAr8/v+Cr+geF&#10;rrwN4X1/X9A8Z6tf6PHenTb3QY4/7Ks3le1T/iZyujMqswXy0Tb5hVk3L99f0Br5k/by+HWo/EH4&#10;ENNZReFAfDl4fEM914wS8ltLGKC1uN9wkVur+fIm7d5U0UsTLv3xPwtdmBqqhiqdVu1mRNNxaR+V&#10;/wCyJ+1lqv7HfxTvbubTf7S8Ia40S65pqRolwVXd5ctu3y/vIvMl+X/VvuZfl+SVP1S8Tf8ABPj4&#10;B+NPE2seIdY8BfbdW1a8lv7y4Gs38XmzyuzyvsWdVXczfwivxE12wbQmtdL13TmsLx7G1vYmheN3&#10;eK4t0nhdtvy/NFLE2373975q+iP2Iv2jfiV8Lvi74D8HeH/Fcmp+BdX1mzsbrQbv/SLeOCW6MTtE&#10;j/NbtuuGl/dbdzbd+9Vr9IzjJ61V/wBqZbUala7s7aHLTnb93I/WLw9+yR8GPCnh2DQrT4ZeG7qw&#10;g3bE1OwS+l+Zt+Gln3u/zN/E1eO/tU/Gv4f/ALCPw2v5vhx4a8G6N8QdYltVt9EsbG3t/Oi3y/6R&#10;dQQNFK0CKlwiP/z1ZV7tX2QWGcd/Svym/bn/AGNfiV4+/bCtdY8G6BJrOn+M4LUtq00JWz0yeBEi&#10;lM8q7/KVYoon3Oq7/NZYld1r4LLY08ZilHGVmoat3d72Omd1G0T4T8EWr6eGnl8P2ni2NIJbpdDv&#10;VuSkqRRb5ZX+zSxyqsUWZdyuvyrub5N1fur+x94mtPFH7Pvg82ureFNW/s20TTT/AMIXc3Fxp9rH&#10;Gq/Z4P8ASf36SJAbfek37wN96vFPhL/wSv8AhJ4L8KXmmeNxcfEzU7uW3klvLrdYLb+V56r9nED+&#10;bGjJNtdGldWaJG+Xau36z8G/Dzwx8OtLl03wn4d0nw1p00v2ia00exitYnl2qu/ZGqru2oo3f7C1&#10;6me5thcxnGOHjaMdE++xNKLitTq8cUUtFfJbaGwUUUVQBRRRQAUUUUAYH/CK6N/wk/8Awkn9kWH/&#10;AAkn2T7B/a32ZPtf2bf5n2fzcbvK3/Ns3bd1b9FFABRRRQAUUUUAFFFFABRRRQAUUUUAFNwB2xTq&#10;8z+Kfx68D/BQ6YPGWtHSDqfm/Zv9Enn83y9u/wD1SNt++vX1qZTjBXk7EynGCvJ2PSS6ikx7V8of&#10;En9vzwV4S0Cw1Hw5Z3PjP+0Uka0a1nW2h3xttmil3fv4GRfm+aD5ty7f9nlPD/8AwUm0XWLZvtfh&#10;GWzuW0+8l+yrqDS7bmJN8UTN9n2+XKvyeb95JNytFt2yNwSzDCxdpVLHmSzXBQlyupY+2s47UgBH&#10;3Vx+NfKXhf8A4KGfDTWtQt9P1aPUtAumtIp5pprZ57VJ2RGe3RkHmsyszruaJV/dN/s7vQvDX7V3&#10;wr8V6zpel6b4tt21HUbuSyt7W4t54HedVX5WEiLt++iruxvY7V3NxWsMZhqnuxqXNoY/CVXaFVHt&#10;pzgDFPqMYK9akrsR3XCvy/8AgjDqMHxj+Oeq6LZ3MwsfiRrTTXDW3mpbyNPgY+Rl+bp83pX6gV+W&#10;vwgi1ez+LHx1u7W0kS2PxL1qMztE3DNP8gR/7zfN8n8XzUvQbXMrff6dTovjv+zt4h8QeMW8ZNq6&#10;XWraoIkj0uew+zb4ki+95sbbmbcn3WX5d6/Ou1a5Xw9+z348+HnjO11bULnTX0pZW+06Ut0+1m2P&#10;5XmpF8j7XdH2bq9ntvH/AIT8AeHJdZ+3aXqsyysjXGmaxFLcM7b9/wA8Hmys3z/981xWqfHHQ7PW&#10;YtVl03T/ABfe3USu22ze48hfkVGunnliXdt+bZ8zfK+/Y1fPVsNl9Kt7epPll+Z9XU49x1DLHldW&#10;tH2dnZSV3y2dmu1vwfK+h8w63/ZU/wAUvEs0N1Il3JrF0xitbFEtV/fv/qtsrNt/u1z/AMRJBFrc&#10;kzW8c0SybmDt8rfd+X5dtdzqOn6/4v8AFly7RaDbSBp797XT7SCAWsTP83myRKvm/wAP3vN/i37W&#10;3VR1/wCHOoeJtRupLm+tLFLf97O7y7UiRmRE+f7rv/ufL/6DXw2IxFL657a9o/n/AF+p+rYPxU4W&#10;wGXUsFUxTqVOWKuoOy0WmkY/NNuzuuh7b4+/Zyj8U+Nv7R0rUdZttKgtYorGyu9CRPIi+dvvK67t&#10;7NK/yL/HW9efsNQahFHd+INQv7sTxF44dOaKAwKvyNuO2dW3Lsfcu3/2VfP08YfFLXtXu7NvFizS&#10;7Vlivpm+e1i+dtiM3zf30+f/AOyrT0f4u/Eyxt9Y02DxrbWen7f3txLYwPLu+98vyfOz/Ku1t3+t&#10;+WvelmWUe2VXkd12PwaHirj6eEWDpVp+xtp7sOtu+pt/HeWOX42fA9rqGeJX+I2ieV5k/nyo3m52&#10;M/8AEu5t1fpnuH979K/IzxPc61448R6Vqt34ugd/Ct9a61Y3C6dbxbNRiZNmzb/rWT+6+7c38Db6&#10;7+P9qL4zXN5dq3xNsbC3WTcqXGmWaSuVT54oP3Tb/ndV+f5vuf7a16X+seBdlFSR8Z/rJhVdSUm9&#10;37ttz9NAy92/SpB7V+W5/al+Nuka+LW08Vx3sr3a39yt/YRbJ0MUCmL/AKZQLt/5ZeU3713+8/y2&#10;I/2x/jTpWuaYIvEem64YvPik0640hAJ0Vm/f3PlLlP8AWBV8qX/lh8y/xS7R4gwT3bXqXHiLCS6N&#10;ep+n7YPajJ9K/O26/wCCh/xAxqsFj4R0e5fyonsbrMu2LZ/r3lj3fPv/AIUV18v+/L96usH/AAUl&#10;uXjs4o/hs0mo3ErBrdteVIki+Ta3m+R975n3Lj5di/3jt6Y51gZ/8vLHTHPMA952PubB7L+tIFP9&#10;39a+W9G/4KBfDLWfGE2heTrVhDEZz/bF3bKloViRn3f6zzPn2YRdm9mdV213Gi/td/CDXrm2t7bx&#10;5pULz2zXSveu1qmxX2EM8qqqPu58tvn2/Nt2/NXpU8XQqfBO56MMdhaluWqe3njtTqiVwy57VLXS&#10;u9ztTvqFFFFMYUUUUAFFFFABRRRQAUUUUAFFFFABRRRQAUh5paKAPKtS/Zq+EmuapdajqXwv8F6l&#10;qN5K9xdXd34es5ZbiVjudndo9zszZbd3rg/Ff7C3wk8SfEjw948t9EuNA8T6JqOm38Nzo1y0UUiW&#10;KIlvam3bdEkGyKJdsSI37pfm+9n6QyDSVcatSEuZOwxAM8dqfTee9OrKKa3YgoooqgCiiigAoooo&#10;AKKKKACiiigAooooAKKKKACiiigApuR6U6uG8dfFDwz8NLM3XiPV4tNUxSTpblXluJUiG+Z44o9z&#10;uqIdz7VOxfmbC1MpKKu3YmUlFXZ2pUH+HP405fWvmXx1+3n8LPCBt1s7y98VF7qe1f8AsKNZfKli&#10;2fe8xk3I+/5HXcr7H2t8teIeIP8AgpfrOp2mnf8ACMeBYLS5DK2oDUb8Tp95v3UW0J95fLbzW+78&#10;67P4q86rmWFop80zyq2bYKjpKpd9j701TVrPR7C6vr+5htLO2jaWa4uJNiRqvLMzH7q8V8s/EH/g&#10;oH4KttI1a38CQ3nijXo9Pa6snewnjtGdW+dH+QS/uo987fKqbIm/eK3T48v9W8Z/G251AeM/Fuo6&#10;+it9ojtEk/0d3RGRJYLVdi/98r/F/famaRY2/hS1tLW4gbTp4ruKex1O3jWKXd95Nsr7GX7zfxKq&#10;Mqs27bXymI4lXNy0I28z5fEcRyqS5aEbLudj4n/aq+J/xj3QG6t7OxnuLWRdDtov3W+KLZcRS/8A&#10;Pe2uGZ91vLu/hXd8jbvNPD/gOTUtIXTojNcTWoa8ltLpGzFu+VpYot/3mVYlb5fm2r/s11aaIqat&#10;ez+Gru2ub2zvIkaxdtlvcK29/wCL5drruRf8s7tKv7DWF/srULSWw1W1vmt1vvK2O27/AI99+5f4&#10;/uMm3/0Ovk6+NxOKm5Tnf9D5WviKuInzVJ836EeoeEdN8O6Bf2osbeWCSe2urOW7+a48ja37rzW2&#10;7fvbW+VVlaJf4fmqtN4Ygsfttzpr/wBsWlqqSy27xfe3fMibG+ZW2/Lvf/7Gqt1q15o+ktpGvRtc&#10;6bHJLZO8Lbk2/JLbtFt+8qNs2/3V3rsrMtpLnw49he6TfrNOlzPpu0wea0sG9ZbeVm2+UvzNt2bv&#10;vL/dauZxnP4uhzc3MbVnZ215qeoa1pVytnqFhdebFK+397FP5qp937rfw7Pl/vVTk8IS2ugaxN4g&#10;gtr64gukurm6b/WpuZ/N+f7v8e7av3tv+ytJrc2n+IL+K+ggk0qbUWltb6Ka582FWbf87t/D977v&#10;93aybdtbHhnx1fw6DqHh3XI3u728iaDezNvjZU/epu3bdzqu/f8Axea7fe20lp1tYlpPd2E0a18d&#10;/CLxdrev+DNcn067tNPtrCT+0TFdXUls/lKu3zEZWijaKNfl+ZV27V2q233zwj+374vN1qM/iTwT&#10;aahpKSROP7Lle3uLWPf+93+ZuSVl3Lt+aL7v8O75flnwj4o1DwpqOlXfnLebWl0udHZv3sUv3Ipd&#10;u1trf3Vb+B/71dNJ4ytNa8K/aVgWG9ltZbKe3TZvWVXRfvOm1m8r7mz+5t+99/1qOY4zDxXsamnU&#10;9KjmOJwySo1LH0Fffth/Ebx5oWv6doC6H4b1S31DfHqVvILh7azX5gvlS/K7N/z8f6plb7qfeX50&#10;1X4NalaT61r17qM9/qt/dXOpX80Xy+bc3P8Ar/3UXyqzb/4dq7Pvf3qwbawtNf8ADekLuuYdTumW&#10;H7VbjbE08Cf6P/Gu52X5d/8Aed6JdX8R6XYSrq0t3cafcHfH9gnSLzV+58237+zd/qv9vc3y1NfM&#10;MXiHyzrfIVfMsViU1UnzDNB0zT4buaybzLkQL50WmaYyOkr7/vzz/wASp/Cjf+O7m3XbLU7vxBco&#10;ttZ/b1/1UWg2Ktb2jzr8yNcMu3zdn3tv/jyr8tD+I9IufDel6JZrM6S3jM+nwweVM0u7bvllb5ZW&#10;/uqn/sqbZfEltOL+00a5gjeV/K26Jo0X+qRt2zzXb7z/AMXzf73+7w+9fU8xC6BFd6vrc1zbL/wk&#10;GowPK8VokTLp8Euz7zb1bd5X8P8AF9z5vmqpoun20UGp6yjLf3tmkssF3dqsVksrSon2j+6z/wDf&#10;X8P8S7qlv9L1mYReHWtLaOWKJ/tOk2/7q3tU+/8AvZf4lX73ztu+58zNtaq+seXf29gsept4klij&#10;Z3h2/Z7KwVf4/l+Xb/Cqp/tKvz0/QZZ8CJHZ2uq6ssrfurW4WPVbqVYooXbYryr/AB7m3bdyfeba&#10;n3fmpPDV3pejWGsa4klykrxSwWep3exPKZvvtF/Gzf7SJ/e/1SqzVFKJPEK2ljZLc69dQM7rcXf7&#10;jT7WJf402v8AdX5v9n+FKitrP/hIZopLCFta1C33v9rvmW309ItiruSL5fu7H+7/AAxfKvyfItOo&#10;EvhLW5fCuk6hfabJBpEUcbQLqd2vmu/zr8kSbfmb/wAdbZ833a1PA9/H4YtdV1O5ZrBXtti3tw3m&#10;3d18/wDqovk/76f/AOI3LjXOlXviC5immuo7mJ1+0T67qu5URPl/1UX+3t/3m+XbtX5ml1MWNhpa&#10;2OmxMnmxM76rqE+/cv8A0wi/i/g+ZP8Ae+7tapa6RA6rwz4jhl8Oale3z/2bb3X+ohRfNu7/AP55&#10;J9z7v91P95vlXduRNSttF8M3c9zP9m1e+n2waen72Wd/4N/ybtq/N8iPtX/eavOSl3fWczeeul2U&#10;qNNFcXrNLdXS/J9zb/E23d/6E/ypWrY7tXktFgtF0rSli23WsaxueWdPvf8AxPyJ95v4v7q9mlsB&#10;0sOqweGvDk+pahPYaVqDM8sVlFFuu52+T/W3C/7W/aqr8v8AwD5b2j+NNL8O+A7xbyJbG5v51RLe&#10;0tl+1Tqr7n/uN5f8W1/l3L/sxVzN5byeJNY+3eZBbW7qqz69qESrsi8r/llEqJu/75+b5FXb826q&#10;tyn9lrLpVs2mxP8A63WNYn/0if8A2Il/i3/e/wBpv7qpRylJyWx0V9YaX4d8NQ317FaWD3UDb4nu&#10;fNvXVn/ufwqn95fm+791kqQfD7QpvC1h5lnJp0l4nmzsSstxt3fN+6+Vd391WZf++t1ZV0sWERv+&#10;JFcRSK90dT/e3s/yebu2bdsW37u3d/Eu1fvVN4q8U6hdx2WmSxyeH7K3iX/RIY2lvUX5PvO33Wff&#10;/E/y/wAXzUlFrZ2H8OsiOy0zxp4FsblNA8VeIPDGn3d1/oeh2Wqy/amd0Vt0qwbV+VPLXcyqzfwr&#10;8rbfWtJ/bg+M/wAPLOaLxHHpfiiV/Nbfe2Yt5Yvk2If3G1WiSX5m+Xc3zruX+DzzQf7S1jxHb6eL&#10;NtItE2yx6Javsu4lVf8Alrcbdy7/AOJv93/lqy1fv9N0jxH4tt9NaVryVZZ5ZbfTJfNdf9t3f5f+&#10;B7//AB6u+GZYvDNck9DtpY7E0XelNx9Nn6n1R4J/4KLfD/UtC0D/AISYapo2rXUXlahOmns1rbyr&#10;ErO67WdvKd9ypt3t8vz7fvV9Q+GfEmn+KvD+m6zpdx9p0/UbaK8tptjL5kUi7kba3zfdIr8mW8M6&#10;Fq1x5KSrcXHlebBpltbbkf7i796fdX+H5/8A2asDws/i34f+I7PXPCmozabd6Y08tsfK+0RQTyxe&#10;VLtif5fmVVVm2/wr/dWvpMLxLJe7Xh8z6PDcR1Yu2Jimu6/U/aBmGMZxS18B/Dr/AIKSXtnHdp8R&#10;fBzOqEmO98NjaP4dqPFNJ67vn83+6uz+KvtD4e/ELQvid4UtPEnhu+OoaLe+Z9nufIeLftdkb5XV&#10;W+8jdq+ww+OoYpXpSufY4bH4bGfwpXZ1xxilpnUU+u5XPR8gooopgFFFFABRRRQAUUUUAFFFFABR&#10;RRQAUUUUAFFFFABRRRQAUUUUAFMXGM4p9fH/AO1h+2Vpvwy8S3PgDRYxqusWFnBq/ia2tp2Fwuis&#10;5W8isXguI5YtRSBhdLu2KsCPLv8AlrSnSnXmoU1dsTaW59F+N/ir4T+GVq03ifxBYaLizur9ILqX&#10;/SLi3tYjLdPDEMyS+VEu9tiscYrxoft4/Dqfxbb6Jp1truoi61fw7pFtqENnEtvO+tWrXVlKN8qy&#10;eX5SHfvRXX+61fi94p1jxtr3jFvEni/XNRtfEGo6fBbyareSNHd3VlJZrBEW+60iy22xWdv9aku5&#10;925mqlB43utPeCSLxDrz3URs7iO4hvHiaKW0i2WTr8/3oF/dI3/LJd2yv0HDcHVZ01OpUSujmeIS&#10;0R+/vwz+O/w/+Mun6beeD/FNlqx1C0l1C1tNzQXctrHO9u0/2eXZL5Xmq6b2Xbur0jIFfzV+GNU/&#10;4RjxPpOv+G9RbTtY0q7iv7S6u4VKxTxSh4n/AIlb5kX5WXbX6if8E2f2tda8V2dt8OfiRr0V/rUs&#10;rReGZ7i4nvNS1Pas91dtdS75PlijaJYnfy1ba6LvaJtvkZtw1Xy6k60Jc0CoVlLQ/RHGQadTe1Or&#10;49dzoCoyx2kY5qSmZyOtN9gPzC/aa/4XZBqU/gfxZ40TxHo7yLdKttaRWa3US8ozrEqP97+Dcy7l&#10;+8zJurzTVPhvDrGhHV7mWa8vbWxiSSHzN1x+6/dIiptX5UiRV27tzbd275lWv1g8VeAtA8bLF/be&#10;j2moSQq4gnuIsywbhhjE/wB6NunzLX5k/GXwve+H7/xL4V1XTri38SaUzalHqSQ7Yrmz83bFP/Eq&#10;rKzbdu75W2L8zKy1+cZxgsXRqqqp81N3+R+bZzgK2Hn7bn5ovfyOPh8Jx+F2nMFpHrGn3ltbvv3M&#10;0vkfLL5sSq21m+V4l/3m/vV1ek6XY6Xqmr3miwW+pXFvLta3a282GVZfmidWb7vzLt3L/tLu2/e5&#10;vwnc6t4SjmivdK8mHZ9guYov9VBu2bbh/wDgaP8A7rM/+5VjX7nTrieyuvDly1ha3S/ZbyJJfKhg&#10;n2b4mX5Vbcjb/nf/AGWX5a+UlzN36Hyelrx2HeHtYtdb8Pw2MF5HDepdeVbSzRbNyssX2fzdu7/l&#10;r8vyf71c7YX09jbWumeLLZrnSoG+wSxbvNeLcivb+U/8P/ff3Wetvfpni4Sx31rJYarqMUq30tvB&#10;tdJ13Lu8r+H5t33/AJ23/erLme+TTriNnkvLK8g+yfaE3PF5sX8Hzv8Ae272X+Jm+7QnFaICtpaa&#10;lM2lpZSNbSsv2K5+ztsV50+aJ2/i3L/u/e/667au3z2PjXXLZNYni0i7vIJbO+byNm26Vn2P5X8T&#10;btyf981ceOC/0FGsVZ7S/iW9niRtyRTxI/8AqvmX7y/eT/pl9+qGr391qVzeXmj310ZDbWt2FP71&#10;7zymiZ4n3792xljba25f3C/L89XGXNJAVdP1e6hiXTtZmmeHULWWzdFj83zWi3f7LfMr/wAX97b/&#10;AAVq6JYW0GjK8k8c0WrWu+B7d/nt7qB/v/3fn27tv3vl/wBndRd3EGvaNq0sTTW1vL/xP4EVd0UD&#10;b/K/3X2NLs/3d2//AFVTaEbqzjvrvyY50guLXXLZ0X/Wfd3Ku2L7235m3bV/dfe+b5lMpa6E+uRv&#10;O/8Aa+kra2eo3lnPdxRC2drVnRfKlRUZf9b/AHW2/e2t951rEsJo9e+2xyR2jy3UX9qWtx5uzZ5W&#10;/wA1F+fd935dnzfKn+xWxealaadaXGpWaxPZWFzFetb3E/yTxXMr/wDHqqruiVVb7v3vnfd/cpnh&#10;9vs8/wC+jjZ9HvPts6hm3/ZW/wBa7bWVvK/vbdzL8/8Af3U9LIHpocw/h54brUrZY1eyv7H7VF5M&#10;67J2Vt/73+7t+433fn210urRrr39paqy/Zlv9PbX7Sa0mWD/AEqJfn2fe+dW8tmVfm+8u5fvU2TW&#10;LXwzrIi09vIg0TUvKgubi5W4D2cvz2/m/Ptbb/sbfl2/xJRqNxHpd7qFyii2i0nU0a8t12f6id2W&#10;Xyl/uo/y7drfNsaru01ck5yw2NaarA9pCl/PEuqWLojNslX5n8r/AGX+b/gOxv4K6C48Up4fiEF9&#10;Atxp91t1KKKKXe3kS/LKn+8uz7vy/N5v+zWekH9lSw6haCT7Xol59l85J9sssDfc2p91P4/4v7y/&#10;w1Hf2q6Qq2M0ihLC7e1lS0ut8X2O5+eJ97bl2/7Tf30+XdUNKb1F1Op8SaVpum+C7toHW+/s68il&#10;tbuGdfm3b23/AN3a/wDeT/2R1qva63N4Vv8AVZ9NhOtW7eVes8Nz5EssU6fO3m7NzfP/AMC/743V&#10;j28Gs6d4UnkvLW4Gm2zy6RqTLH+6gO7akrf3V3Squ7b/ABbV+9TPDd3/AMSjSlsfMeWf7Vodylxv&#10;uNu75ovk/wC+fuf3E/2qPZNJ3KZrJbReKmv9Qubme/dZXt/7MsW3on+1dSsq/K7fx/N/Hs+b7uPo&#10;+n2aPdz3y/2jLZs7tplkvkW6f78u/wC9/sJu2rv/AIvlqzc+HLHxdB4ciknj0XX33WVx50Cf8fUW&#10;7buf5fv/AN3/AID/AAfNlw6kljp15p/iKK7TSLVd1naaeqwfLL9/733v4Pmfd9yqVrJCLKeJJ7uK&#10;W7ZLbV/Kn3rY28HlWVqyv8nm/wB5f9hG2/c/i+6zSVlvoJdTlu11z+zm82VbiJYtMs23/Ju2/e/3&#10;EX/d/vLp6xZ2eq6omi+GbMajFaqkUVlp8u+1ZG2/NcSp95v7zK3+z975qz7+21HV9UbRrrbqs1rv&#10;d9Pt40gtYHi+T/llsVtv+z/tr8vzNTAsaddfb0k1S+kuNalS5WX7dd/Lp6v8/wB2L5fN/i/8eX7q&#10;76uG4097q41SO2k1WVpV+1axqe1rdpd//LJV2bl+98ife+f+FN1ZD2Oo+Kry1uIIINVtbNvluPsf&#10;lafBt2/L8qKrfw/In/oPy0ybSLGa+TbOniDXG/1toiPFa6cv9xtu1fK+f+D/AHVo5bgdGGTXvNvN&#10;I0b+0rq3Rpr7XtQ/1U0v97/rkm37q/8AoKM1ULe41DVHvdXdE1iWCJ3n1PUFWLT1Zf7q7Pm/9m3/&#10;AC/xM0F9DHNa2sD3EesX8Tb3tEVorKw/hdJW+Vdvzbfk/wB1dtWZrvT4IrJbJ08SXqolxO7xbdPt&#10;W/8AQfKTdt+X/d/2VhqyAitoLrUoLrUrzVIpJriJriXU9Y2+U/8A17xNt3Oi7vvfw/d+X7zLe5n8&#10;oXsLtDdSJvbxBrFz+9liXZseJW+ZWXbuVf4vvf7tq61HTbi+t2WdvE+pqv2q8u3TZaWsrfwL/Dt+&#10;b5v+A/e+6r9Xnn8WXiavBF9vuIvnutYu/wDjytW3ov7qL7rr/D8/3v4vloXYCposcen2MupR/wCi&#10;KGed9b1Cf/SLx/kdPs8X3lb5d29v95v7tMPiFdI06G8tVj061lkd11C7n3X1/Kz7vN/vLs/hd/l+&#10;+33m21eVEFnJdmRpliRXutb1VVliaV/+eEX8X8T7m+9977u1WZDHYvavq7ahGZniV577WF82Wf8A&#10;69Ym/hTduZm/75203a+oFSG41TVPCbxz3cmkaCrSzyzPOzXF55v+t2p8zbpfl+b+6vzfLVez0r+z&#10;bG4i1SdvD9lKv/IPiidru8Vd/wC6l2/5+5V77ZYvpLXK3TaQ7So7andtvvdRf/nrEn/LJUXzW3/w&#10;/J/E9N1K2ikspZLm5j0i02rLPd3f+kahqMu/532f8slVd/8AD8u75/mer966An8OeIrHwhpMsEll&#10;JJe37xeVpUSs0qqv3Hndf++VRP8A0L7vSeLvGujW9hp+lFr3Ubh7FWn0+FVXymZ/mX5d2593/fW1&#10;G+WuGXTU8yXUJfN0vT96NBY+b5upX8v+1/uf+O/Kv3md6ZoNskOsJaz6ZJczM7f8SrT9++6Zt/8A&#10;rZV/uL8vybV+9/t1nKMGwvY7LWdHh8Q6JFFYWVsl1PKvlaZZN56Qf3/3/wAu7+Pds+X/AL4rF06P&#10;xz8LdS/4pDXNRsNS8+O4u3srnajeUzpEkq/6plX5/lf5W3t8v3au6J4nvdV12VtQVnZ4mSz0TRP9&#10;z9180W37m/7+5fufe2ptqXStRg12C9n1MNbW9nEjiy0nb9ktk/gSd/vN8+35P4vvf3ainOrQl7SD&#10;tYuE5RfPF2aPpr4T/wDBQrR47K00n4mR3dhe/LEmt2tqslqyrbpvll2fN5jzrL8sUW1d6L/AzV9u&#10;RHK8ivyMl8M2MmkXM1tbi4u5InlWdrRWFmqtu2xS/dXc21vNX5lVU+ZVZlaz8H/j144/Zo16AW97&#10;e+JPA6JLJHpLStFa3cW6VfMgeWItEvml33Iq7mXa3+z91l2fqVoV3c+3y/PZpKOJ1j/N2/4c/W1R&#10;gdMfjUlecfDb43+B/ixAreFvEun6tM0LXH2KObbdpGr7N7wNiVF3f3l/iWvR6+2jJTXNHZn29OcK&#10;sVODun1CiiirNAooooAKQ4zS1GT0pMTdhzcZp1fnx+zL+37r/wAdv2xPFngvT9Jm1z4f6hI76LfQ&#10;/Kmj2dtFJvupR9nWR1upRB8srL5TSqnzV+g9b1aE8PLln6gncK4j4seNz8Mvhn4w8Xiz/tI+H9Iu&#10;9VFp5nleeIIHl2b8Nt3bCu7afpXb1CVUbSD09q53Lladr+QNNqyPxz/ZH/4KTeMPhv46uU+LOvXv&#10;irwR4ju2mn1G4Pm3Gj3DEbpIkUf6j7u+3Vfl+9Ev3kl/XnRtZsvEGk2mpabdw6hp15Gs9vd2siyQ&#10;3EbKGV0ZflZWXo1fiL+398MZPgv+1d4ns0mbUtI8W/8AFTQWzy73xdSy+cj/ACKqt58UuzbuOzyv&#10;m3bq9P8A+CXfirxLpfx6t/C3h7RbzSvCu2c+JNR0/SnuhqEvk3D2S387ytHZqn73ynt1TzWRVZX3&#10;b0++zbKsNiMFHM8EuWLSuuzOaE3GXIz9gSODT6QDilr4Ja6nUFFFFMApo4NOpo60gOC+L/xQtPg7&#10;4Av/ABZqGlarrkdtPa26aZoUCz3tzLPcRQRLFEzLubfKny7q/BX4ueMdc8U/EnxX4o8d3t5rXiWa&#10;8a0kfVtLi0+4m8jbb/v7WL5IHVIkVlVvvKy7m5av2F/4KRXkVh+xb8SZJ7KHUEeGzi8m6LhEZr63&#10;VJcoytuR2Dr/AA7kXcrLuVvyo/Zd8Aab+0V+098NvB3jV73UNGu4GW5SO4ZJZYrWzklit/M+8sW2&#10;CNNq7dsfyx7flav0DhaSwNKvmHLfkj+ZyVk5NR7lL9mb9kf4hftZ66h0O1az8LQXqWureKb0jyLP&#10;5NzBV3bp5NuPkT+/FvaJX3V+mvgv/glD8BPC323+1dO13xn9oKCM63qjRfZdu4fJ9lEH3twzv3fd&#10;Xbt5z9nnA57UpAPWvmcdneMx8veqNLsjaNKMEfM/xb/4J/8AwN+LehxWEngix8I3kRIg1PwjbR6b&#10;cRbnVmyFTypc7Nv71H27327WbNfj/wDtD/BsfA74u+Jvhdc6xJ4luNES3a31JbTyGk821iuNnlea&#10;2374X+Kv6GAAOlfiz/wVH8c+G/G37Vix6Hqseqy+HvD0Wl332NmbyLyOe6leIsPvbVlTftb5fmX7&#10;yMte5wvjcR9b+quTcJJ79DOtFcvMuh+qv7Onj+f4pfA/wT4ouv7XkuL7TYmkuta09LC6vWX5PtTW&#10;8Tukaz7PNVUZl2yrXqlfN/7Agki/ZH+H8X/CTQeLkgjuoIdYtmuTFLEl3OkaL9pjil2xqqx7WRcC&#10;P5fl25+kK+PqwVOrOEdk2dN76hRRRWQBXEfEzwDpXxL8Gal4a1hZ/wCztQj2s8Em2SNlZGR1PZld&#10;VYfw/L83HXt6jKhhyaznCM1yz1T6dyZRjOLjPZn5zfGD4PeJPgBo+g282pSeM7PVZToUF3Z2n2e4&#10;jnkx5UAi3uzhlVtvz/8Asu7wvWvD93diO78PyTut9Z/b4rfduf7ZFv37fk+7tif5f4mSv2MZFZcH&#10;kCvj34p/sI6fdT32u/DfVP8AhHtdnvkvF0u+kxpSr/y3VFVd0e/738S8bNqqfl+Hx2QOMnVwS+XY&#10;+DzDh18zq4NanxoNNbVPFVg+izf2Rd3kUV5Yzef8jXC7PNR933vvfwL833vmrK/4SRZbeWBYtkHm&#10;wauqKu6JW/jf5fu/w/Ki/d82vTfHvw91j4V6npVvrejXWjzaJqrQLq6WjNb3UUr+anlT7NrKkX8O&#10;7d+6ddq1B4jsdB1jWJpFntn1CC483zbeLY8sE6vvib7rNt/3fvfxfvd1fH1YulK1VWkj4ypTqUpc&#10;tWNpGBfGbw0/mI97DYWE7alZy7WWb7LK22Xb8+3buVl+8vzK39/bWNqvl2VxM2mSKkGj33ms9u/m&#10;wywMv39i/wALq393b5TMv8Hz7Ot3lzpHiW10jUr7dbxNLpa3e7e7WrImzzfuebs+Td/21+WuQ02C&#10;9VpUs/PmtN39m6sluu7yv3v7rd/8V/eR/m21nFX96JmdOlnpo0Wy1Hz1N9pN99llht3b7RPZz/c+&#10;833fniZdq/M0svzVQ8PRXeg6laxzuttp7SS2DTOqpE8Uu5vnTb80Tfxb/u7v9ip9Zu5LiDQNYtLi&#10;1u5zb/2esTRqyt5TfJbyxNuXazfwtu3fxfLRYa02tXOoB42sdL1Ozlt3t5W3yrLB91W+VV83btfd&#10;tX5v7u7bVfF8JctkVrGxttOt7W6dPt2nxSz6Dc2jr5V2u75l/wC+PlX5v4v96tbTobbUl0r+0JYb&#10;a9uvN02S7SL5Hddn/Hwn8X+t/jVfvJvrDGpWlzNdzvGrwatbb4L3eyeReQfdT5fvL975v4vl2bWS&#10;ruvW1p4gtG1KzgFve6jZrqSW9iuxFaJ3R9n/AE1TY/8Avbfl+/8ANEk9LkGVYtPqt0ulXL2yXF03&#10;9ltLK2+VJ4t23/lr/F97ev8AF8v3Xbe+w01bm50K5k3Q2mp2c9rePbIjy7v7rr/49/C3lf7tV7CX&#10;/hI5buT915ssD6pGiT7NzKv72L53/u/733N38LrXSav4jaDzwFgtp7tk1a3mtY1Kun35YtqvtV92&#10;390qqv3/AO/V7AZsVtvttKvIIGtLS6s20qd7SdNi3UX3N8u/5f4GXf8A3Eard3c6frEmmq0TPLq1&#10;m2nXUVx8nlXS7mR0Xf8AP+93ffX/AGf4qd4jv7m81bVmtpIEmWKLXFSGXyrdnWL966Jv+bfFsb+L&#10;+OqGu23nXmp3el3O6ULFqltM7bHTbs/u/Kn3ovm/i/dfN9+p6gWil14h06GS8+SbxFp3yrdv/wAf&#10;U9r+6/4A23f87f7P+1WLotpcXenTW2lNNfy63ardbHbzZVng3/xbP+uv+98y/N/FqarcNb6Pq7Ms&#10;++4aDWrPbP5rKjfLdbl+b5t3/jqS7v4Ky9L06+hlvZ7K2aaXS501SN7edd7RNs+86r8/ybfn/h+9&#10;/E1aP4QNW7toNWgu5bS8nTU7+CDV7F7SL5Un/wCWqPK38W7b8yfxbGqHTfFUsl/u1SJn02VUuomm&#10;XZ5ETfLLs+R2/wCBf3Yn+/ReJbaKkkti3nTadfRSxXHlOtvLaz/w+Vs/vM3yf7cq/wAK1Y0Hw9p0&#10;OuSm5kXUZbCVUlhWJlN5ayruTa7bf3sW75tqqrfws33qmycLsOW+pa1Dwrqmhahd6l4X1mWHzF+y&#10;74Tu82BlZUf+793Ztl/hbay/N81X9a8bW3h/w7rWlfYLa2k8u1SBbTbsulZPnW4/uqn9xm/2fu1h&#10;aRf3fhC6uYfOW509Z/7Indm2bt26W1l2bt38H8e75d61t+LdStL/AMZ6LrNtN/aFjeI2nSq11tcf&#10;e3xS/wDfbMu35W/2lqG7uKlt0C9zLewu7bwlb315qDJFev5Vjomn/J9sX5G3/c2t/wCy7P7z1Xji&#10;s9GPkS3c1/Eyosuk6bK0UMr/APPKWX+Nk/dfd27f4fmqB9C1fVNNhktrmax+yyy6RLE6eVseLfKj&#10;f3v4v4l3Lt+WteTyvEOnaJommxy+H0gXyp7d5d93Ftf538pU3bt/mr/tfuvu/PVO3QDK/tCK4iVt&#10;ci32it+60LT5/Kt0b5/klf5vmVP++V/2qXbqHiCGaKSBJFiX5dLtZdtla/f+Sdl/i2fKqq3y/wC9&#10;v26OvWljYarFo11bSrp8TIkWg2u1bif+4jv/AA7/ALzOn99/vfebNa7uryV7GXzL+xiZFn0TR52i&#10;t3/66t8+3/VJ/wCgpTuBesWW5tXexig1hIm837DFG0WmWr7nVIpf+ev3v+Bb/l+Xc1UmtLnWJvPV&#10;21S+Q72uLiDZp9mr/wCz92XczJ/Dtbb/AHF+a5qiNNbvp8sY1h7dkMumaTI62UD7P+WrL/FsTb8r&#10;f7K/xNT7C4e/s2knij1XTdM+5CknlaZ5qp/F/CzIvzf3f+AtuYuBVu/sNtaqsK/2rcfI8uq6su60&#10;tXb/AJ5f3v8AgS7X+dm3KtM1bS4mghnsrWWIIUW61jXYtyrL8z7Eib5dr7t+1/4fvVoWNxPc+TrS&#10;yReI7fTvkiutQ/daertuZ1RGRPmXb9//AGdzbflqv4fhe8vp/EEDC5a1byk1jUotlpF/F8sX+x99&#10;W/4G3zfLRsBDdzCz2yabF/Z1wyeVJrGsfNLv+/8Aulb/AFX3vvJ91dm75mrQSwjsrWWW2uYtHt/I&#10;SJrvUJU+2yy/e82JG/1Sp5v30Tcv+9v242nTHTYJddtU/tGa1n2Ra7rC/wCjxPsdv3SN97b99dq/&#10;3GbZ9yrGj7rA2niK8iVEZt0Gp6wu+WLb9/yoP4tn8P8AtfN/sqmBDeXFppVvaNpVzPpSS7X+0xNu&#10;1C/l2NtZNv8Aqom+4v8A+92yXT/YbVdPW3bQbSdPs7afZz+fe3W5E+Xf/Eruv/sq/Kr7blhrq6dM&#10;mpWL/wBiWu/zYtR1ONJb1kX5X+X+Jn/+xX7nyzabfWenSvqDXn9iWvzIjyypLqap/G7/ANxnR/lX&#10;/vn7vzCbWwGTJFqS2b6RY2klh9sZk/syykaW7nXZ/wAtZf7rfxM3+6vy79tGbSPs0S6ZPc/aLuKV&#10;WTSdPVtjSt/y8Su393/bbd/uLXSx3FjZXL3sdx/wi2m+a7Lbwyp/aCqv/PX+JWdf4W+b/wBnyLpd&#10;KuNTlb7NNpWn/M0GlWL/APEwZf8Apr9/azJv+Vv+Bf3npTlswOpm8RweHrCLRY521W9+ZV0zSZf9&#10;Eg3fOm5mT523/M2//wBk+e3qV3pk+qRaZPp8Wt6gybf7P0RfKt/N2/6rd95V/jdvlX5Fb/Zri1uY&#10;oLi4a7X+yLGX5k0XSZfNuP8AZ81vn+Z/9v73+797Q0HxCEuLxZbFLeKOJ/I0exuWR4vvf6+f7yr/&#10;AHm3bmb/AGW2tk6aC9ivdeFdasPFFlrOgRtDqWkXNtcQTWlsjxQSfei/2d3ys23+La3+1t+7P2ff&#10;21dL+LPiS90TxFpi+Eb+edl0zzrlDa3C7bdfs6yvsaWdpZWbasX3dv8AwL5S0K8k1Lw5Mt7O7y3D&#10;qk9paRItkn+q2I8rbvm2f7X8Sb933m841/wFbS24nWZLq6aPbK1lt8mBv7j7vvbf/ilavVy/NauA&#10;lZ/B1PYwOZVsBPmp6p7rufs2pIByMGpq/OP9n39urxbpfiN7H4o3tpf+F/3nn669p5NxZvtHlKqw&#10;JtlVmRvlVd/zM27ZFX6OV+oYXF0sZDnpH6bgsdRx0Oem9VuuwUUUV2noBXzP+318SbX4d/sv+MEe&#10;6tbS+8RQHw9bfa4ndJTc7llUbduG8j7Q6s3y7l/i+630xX5f/wDBUqbxb8V/ix8MfhjpGkatp3h+&#10;TUILP+3r2C6i0i61a+dEgi3mLynaKNGbejScXEq/KyPXpZbTp1MZTVb4E7v5Ez+FnxN8JPjB4p+A&#10;/jy28QeE5HXU9M0e/wBLRrHyoPN89Z0illXZ/pXlTyxS7ZVb/j3RflVF2/oB4e/4KxeHNA1rTtI1&#10;rS7nxD4ZtLe4spfHcdzFb3ur3NtaKzXC6SqboFuZ9qxb3VP3v3k8qVU+SvjR+xDrvwhstH01PEmi&#10;eL/GGp3lj4c1DRND19TNaa1eTzy2jSxSwJ+4ls4l/wBa8bea7Pu8tfm+Y08TxaiSuqRrNuXaJkjX&#10;etfp1fC5Pn9V1qc+VrT1OJTqQR+7fwm/bv8Agf8AGbUtN0jRvG0Npr9/FE8elazBLZTea7Kot98i&#10;iKSfc6rsid938O5ea+i8dPav5pFvkuLK5sba+l06wlkiuZbF5nNvJLHuVG2/3o0ll+b73zvt+/Xp&#10;Gi/tV/HzwNrdnqlv8UvGDXcIZ401XU5b22YMm35op3eJ/vfxr8rf7Qr5/F8H4iDvhZcyZca6vqfU&#10;3/BV/V9Ng/aW+H4h0i2TXNO8Prfz6peN9pguovtU7QwPaujRssTRTt/01+0bW+4K+x/+CecTa38A&#10;LHxnd6J4H02+19lJvvBekfYDexQL5X+mL5UWblJxdK2xfK/55/K1flbY6945/bD+PHhyXxXrHh6b&#10;xFrv2bTrU+Jru5s9NuPs0Sn7P+4bMX2h1O5Itu6e4bZsZvl/drwf4V03wR4V0bw7o9r9h0nSbOGw&#10;soPNZ/KgiTZEm5iWbaqr96vOzmksFgMLl8vjUW383oaU5KUnJG+RyafTWp1fH21udAUUUUwCiiig&#10;DiPir4ZuPGvwy8Y6DaW1heXGraReafBbapJKtrM8sDIqStF+8WNt3zeUdwXO35q/EPwhe+I/2Jv2&#10;nfC2r+LdIukv/C+oz211C9rIFvtOZ5baW4sxJ5TSK0bS+VK21Gbb/dev3zr82/8AgpB+yJ4s8Ya7&#10;qfxH8D+GtG1a0aCzl1i0tILq817U7xT9lTyolRlWKKBom2xNFu2u8u/yotv02RYulSqzwuIdqdVW&#10;b7Wvb82YVVpzdj7j+FPxi8IfG3wivifwPrsPiLRGkaDzoldJElX7ySxSBXjb51bayr8rI33WWu9I&#10;2iv5/wD9nj9qv4j/ALM8t2fh/rdtdaJdSNe33hzWbbzLWVljdPN2bgytt2t+6lVm8pN+5Vr9q/2a&#10;/jFJ8fvgv4f8e3GiyeHJdW+0H+zHn+0NB5VxLB9/Ym7d5W77v8Vc2bZLXyl3qO9O+j732LpVFNIZ&#10;+018aW/Z2+CHiP4gro3/AAkH9jfZc6cLn7P5vm3EUH+s2Pt2+bu+7/DX4R3F74q+KvxM1rXLLSJ9&#10;T8X+Kb271RdI8P2r3DNLK3ny7Yl3NtVWdv4vufN92v6Afib8O9I+LXgHXfCHiGFZtI1i2a1l2xI7&#10;xbvuyp5isvmI4V0badrKrV47+yz+xB4E/Zq0m0u10+w8R+PEaUz+LZbHypn3PLt8qJ5JFtv3UvlN&#10;5W3eF+bNdOTZnQymlUqOHNVvp/n8iakJTduh55+w1+xrpHw+8PeGviJ418EaVpHxORPtVnd6beam&#10;ssUE9qqN9sguJfLS6/e3CyIqbF/hr7bIFfEP/BSD9q3xR+zv4f8ADej+HrWFo/GWna3Z3F6s0tvf&#10;WEqwRRW9xayq3yOjz7/utu2fKyfer2L9k74xaT8Rfhf4a0BNem1nxpoPhXQJ/EX2pZXmSW8sIp4n&#10;eVl2ytIu9tys3+1zXlYmGKxEVjq+vO3Z97f5XNI2Xuroe+YxS0g9KWvMTuUFFFFUAVHnipKbxigD&#10;iviL8MfDvxX0CbQPFWlx6tpckiy+S8joVdfuuroVZG91b+9Xzx8cv2GNK8a3et+IvB+oz6P4nv5I&#10;GgspJVt9KQqUSTKxw7/nTe33vmdu1fXQxSFQ6dc/hXFWwlDEJqrG6Zx18Hh8Smqsbpn5ZePfgt8U&#10;vA2o3Wn674P1nxTZy3MiWOsaXai6eQwP/o906xea0Xyv9yX++/39tczpOpWujeOfE8QeTTobuzbc&#10;l3H+9gZflaCX+6ytsXa33fmX7y1+uIQMME7hXlXif9mf4YeMtUGrar4L0s6i/ntLdWyPA8zzrtla&#10;XyinmP3V3yyt8y7W5r5XEcOUpO1CpbyPla/DavfDzsux+avjzw+2oxS3Fhaf2deoqSz6arLFdefE&#10;zLcP5S/6uT+Lyvlb5N38XzbvjrTYbnQReeak0n2WLWTbvJ8plbbBPKir91GZfm+6zLtb+7t+n/Gn&#10;/BPbw9qeu/bvCHiG88D26WCW8VrbpLdBZ/Ny8rPLPuZWiZovK+UfxZ6q3lviz9i34s290lratpus&#10;WtvHdpY6rZTIlxFFFEzWsUqysm1pW2xfIzKu7c33fm8GvkmNotJRcl5fqeDVybGUU7QdvI+fLwaj&#10;YW2qfZ72SKzuVi1AfZ/nW5i3K3z7P4t0UX3vl3bWX76NWtNpTaLHp+pWkSapp9qEv4ombaiwS7/t&#10;CJ/c2v5rbf4V+/8AMtbtj8PPGdxo1pDL8L/F9zaadp0kE9rd6XPu2O+weVuVGZldlbau5lXf/Cu6&#10;sWz8TPoujaVodrb3F54gikn0u+sHhbz3kdnXyPK+9u/2U/i/2q8mrSrUrKcGvU8SdGpCyqRa9TO0&#10;TQZry/1VtKgvX1Cwn+1ROyfvWil/1qf7W1d3y/Lu2/7Wys/xDKsOmta3cCpLolzs3yt+9lglT91/&#10;47/c27l2fxLW/wCG/Gulf2it7ujtnvNKe1ffcr88q/Km/wD3/wCLb/s1oa/rOlareN4fujCzratb&#10;217ZPvVt+94pf4WX5nX5G+ZfnVtu9lrH3l7zMlC+pyD6Pc+G7jSN8kM39nMrwXCPs8+1be7ou7+J&#10;97/7rJLWvLp9/r+l6bDpyNLNoby2DxXFz5Uz2su5kVV83d/y1l+Vf7zf88maugv9V0ZvDFjBd7po&#10;rzTnsmh+86fPLsf5vvKj/df/AGPubqr+J/BAvZNJhkuEtNaKfYJnZ0gbz1b91u272WXd8rK3/jmz&#10;bQqjfvMq/LqZWkTafpv2rTtTguPstrcy6U6Xcqs0FnK37p2aXau6J2+88W359yqtYWnLqGhXVkuq&#10;p/x7rLpErzIzJ/Hs/wBptv3X/wCmXy7flrvNA0j/AISvTrS08WW0ltdXi/YLaSyttz3O5vki2/3k&#10;dmfcqtu+X/eXI8NvfeEtd06bWLSHWtCvWMksTQrOq3Sp837pvvfdif8Ae/eX5/mq+e+omvtdznZr&#10;mVLeyniNy926T6NqHnfvXuIvlliZPkfb/D8yf7DfxtWr4Fe2lvRc6rJepK9s2nOtkqxXAuopfkfc&#10;zK21Yt33f4otu3ai0/xJ4XvbbVZf7DRZrXVo3eK3Rd8sUsG5k3pt/iX/AHv4/wCFq0o/D2neLLKG&#10;+8P3y6VdXnlJLbPebXW6+/5u5f8Avjft+8n3WZ6HNcupJzepa9c3dzLaXc9ssutxNBeMjfZ4vtUU&#10;rbJfl/vMv+z/ALTLveq9zeTwyxanp2oLsuoF1VN8W1UuoH/e7Pvf7/8Au/L/AA1PNpqX+u3VnqQ+&#10;wRSvFewfa1+zxWMrunmp/DtXb/6K/wCBVtbL7wmqahaQNf2lrfPe2d8jNK8q/ItxF95P977v9/8A&#10;26XPGyQmY+sarPrerTXNtc79QvrOLUoHuFT97LAm7/d3bV27UX7ybf71Xv7V0/xHr2q6xFM2m6hL&#10;bLe2N3Dc7ZV3fLcRbv7yq77Ni/wfe+9UkOizWdqkOi3q31tp2pRX0GmNtldWZU+7/wAtVWVfvJ/F&#10;tVW3Oq1TXw9ceIWtLGxto7eXSbpoo3mVU/cXPzRRSt8n3m3p/vO/99atOL2LZY0G/wBT+Hmm32jL&#10;GzW8rb5dQtG2Sqvz+V/F/G3y7v4Pm/iqvoWryap4fa2huWtoGnZbXRNMi3XEsq7FaXzV3bfv/df/&#10;AIB81aHhPxnLpUH9lazFI8Vm0umrM/zJArfcfcybtqf+g1SaG5g1m7l8Nz/YJZblb2WJ7nZKjrv8&#10;1Plbdt+b7n+5urJtczUySp4h0rUbPQdN0bUF3/aB9qg0fT/v/wDXVv8AgP8Af/4D/eqrfWcUMFlo&#10;kJk1Tzdl1Pp+nzqtoj7P76/Kzfwt/uN8y11theQeIPEd1qHiKKfStDsvnnt7iV5fN+TZvll+8299&#10;q7dm37i/3qz9Vhi1LxTexwWqIy/Oliv3Lb7+/wC1N/Ez/wDPJf8A0FPnalbTsBW1WO2aG2sII28R&#10;yxPs/wBE3Jp8D/Lv/wBlv73+195vl2rV6/02TVVigZf7abzURb55dunr/fdF+9Ls/vIvzbf7v7qq&#10;EN7JfRPbXO3WL23iWG1tNP8AlsrOLd8+7+Jmb/x5d+75apxajPNZXr6lLNrd/FF+6tIp/wDQrCL/&#10;AOzVdu1f4d7NVfEB0F5azPe2sGnMutW8Ssi6xffJabv+esUSv82xv4/m+5/E1ULqwtrTUbgafPFq&#10;rqrCTXdQ+S3aX5PniTft3J/3yqqn95ao2b6hqRee+upNVe33RfZ1nX+z7P8A4Hu+5t/u/L/e+X7x&#10;Yo2q6n58TrqV7FLsl1C7n+z6fZ7XdvlVv4f4tz/3/ub3+UtYC9LY2NnpjXFlL+6dd3/CR63E6PLt&#10;2JuiX5/ut/eX5fl2/PVGFYtC8Py3NjatHc3m9YtW1GDfcXTf9MF+b5vm/wCA/d3/AHmrTtLFfEd7&#10;b3SXO6KJtkWsag2y0t0Xd89vF/dXZtXd/wChfMkusJqds39p+Qj2r2yxWusat99EX/n3i/hV9v8A&#10;d+bzfl+/RzW0ApQacvhfRftj2rWz6k37jU7uPzb26RvvNFF/DK27/P3qltmutI02JbZo9Ei1JWbf&#10;cItxe3UTfx/c3Lub7v8AeZfl+5WPDZX1tp934jeP7NF5qK2p3q/vZ5f7luv8X3PmZf8Ad+VN1aeg&#10;3C2llrd807W0TfPPqFxFvu79t/yW8H+z8u5tn93+781TJaXEzR1bQBYWcdijf2Xa6jF5sUG1Z9Sn&#10;Rvkd5W3fKz/eZF+X/a2q1cvbaVqN5qLaHpsd3CjqryWNpJ+9eL+9cP8A3v8AeT5fk2p89dn4Pkhj&#10;0zWr6yW4vboQtdalcW9ot5dwW0XzNs+VFVfuru27V/4Atd38JPgB8SfHOg2uraFokuh2Ous0sGoX&#10;d8sSRW/ztulP+vfzcLtZItrbt33HrejRxNfSlDm/Q6qWEq4h8tKNzx6bRtTm1ey8NahJ+5s2ZU0m&#10;Kd0ig835t0r/AO39/fu+7/vKtemXOq+FbOwexvtTjtrRGVGt7aBbe3Vd+7/Vf7e93/8AZK+n/DH7&#10;BvhrQPGelatfa5c6rodlboD4cmtlW1ku1/5a8H/V/wDTNtzM335W3OreteGf2Zfhl4W0OfSLXwVp&#10;Vxps9z9slt9SjN9ulVCivun3t91n7/xv/ebP0EeHcVXS9pPlR9JQ4dxUv4j5UfA/hz4Nt8TL7Rod&#10;C8L67c2Gp7Fiv5bNorOJV3+a0s+3yvl2f+ybHbbX1P8As6/sx+LvhL4kSe78ZXP/AAjtjPKLTRLe&#10;/muLWaJklHzxMqLE+91k+Xdu5/3q+p9oThTt/Wntj1r6PA5HQwevNzM+mwmSYfCTVS92Gad1poAI&#10;9qQNwK+k30R9DuzK1nWLLQNKu9S1O8h0/TrKJp7m7upFiht41UszuzfKqqvVq/Eb9pT9sPxb+0N4&#10;l16z1jToNC0q3uTBorWGo2076I/kC2v4k1GKJftVtdRtOZI921/3G19ibZfr/wD4Ks/GqTQ9N8M/&#10;DfS/EsunXGpw3V7rGl2FzdWl7dW8kE8Fr+9WJoJLXzfN82Bvnl2RKu376/OX7AX7F2jftV3GteLv&#10;GTXtt4I0G6gs7XT9PkihGo3XySTpK6/OqLH5W7aqs3nrslXyq+1yfDYXB4Z5rjY36RXfv+hz1G5y&#10;5InyLpfiF/DRiGk6xqVg0VzBqKvYXj26m6gD+VOv92WPzJdj/eXe2371ZEtrpt5Ggtnkgm/iWdty&#10;f99V++ng79iT4EeB9Mk07T/hT4buYJJml36xZ/2pMG2qCBLdeY6rhPu7tv8A31XzX8ev+CRfgvxY&#10;8V58K9WPgO7t7KVH0u+We/tL24+9E/myStLB3V2HmDbt2puVt/0FDizBOpapQ5YvqZOjJH5b6Rai&#10;3sp9J1LU5tM07VJLdopPtLCwinWTZ9quEjjlaVYopbpdqL5i+b8u75kb6JtP2IfF3ibwR4O8RfDz&#10;VLrxf4Y8T6ha6TPZalpUtnqOjyy7mWe8t4GulgtfK8ifz/N+5cRNs2su7yD4ofDDxX+zx8QtQ8Ae&#10;OtMS2lhbzA6/6i6gbhbq3lxuaJtn/jrKyq6sq+0/sDfHyy/Zw+Nv2XW/E9/onhzXb61sr+yh02zk&#10;tbxdssUUt1dTzq1nFA9wsu+LfuXfu+7XrY2VSjhlmWU1fWPddfuVzONm+SZ2/wDwTZ+Ctl8U/jJp&#10;niyzNpcweBdTku9Zsr9cQSJPZummy2sWz/XxXEU7yM+zbsgaP5t1fsfXz1+yJ+zj/wAM1+Ctc8Oy&#10;WOgAf2xdf2fq+mQf8TC/0zzWktP7Rl8pPMuE82VPlGxV27e9fQtfleZ4/wDtDFSqrSPRdl0/G53x&#10;hyKwUUUV5RYUUUUAFFFFABTBj0p9MI96Tst2GvQ/Bn9sXX/DOt/FSSb4VeF/D2g+Btat4NW0fVtE&#10;057SfUooomtpf3Ujf6MqTwXieVFFB5uzc6y/u3r9G/8Aglf4nuNZ/ZNsdFnsRaHwzq19pRlE3m/a&#10;tz/at/T5f+PrZt+b/VZ/i2r+eP7df7O9v+y58U9U0rR/7Qt/C2u+Re+Ho3V5Ylg2y/ardrhtvzwy&#10;7NsX7z91PGzvu+99v/sBfE34LfAj9nPwxYS/E/T5tQ8TXjalqst//o9vpmoNBhrOZ8bLX5LR1i89&#10;l+0eVK8W5flX7vM/qjyWiqHvT5jlhf2juffJHrXzn+1J+2f4N/Zp0jVoLiWHVvG1rpsGq2vheadr&#10;N763lu1tS8c5iZdy/vX2LufbEzbdvzV8G/tW/wDBTXx5418RSeFvhlba/wDDSxtWutO1P+047ePU&#10;rmR1RCjJtZrOSJ0nXdFLu+fd8jLXxHfagtxqF5qWtahPrWsXkrzzzvL5zySsyO0ssrbt7t8+771Z&#10;5XwrXxlquJ92BU68Yv3dz1b44/tSeN/2ntZtdZ+IAtDp2k+adN0/SrMRWds7pF5qb23yN5nlRH53&#10;bbn5dq13/wCyh+1lrPwO+K83i2+1ee/8BzWNta+INKsYLFL24gs7V7PTYolndGZovMg/1T7mRHZ9&#10;21682+Cn7MnxV/aijkPgTw2J9Bs7xLK61O4nS1sbV5drtlnbdJtG1nWJXZV2fL8yV7N+0p/wTV8W&#10;fs7eGoPE2kalN8SvDdtHPPrktvp6WT6XEnlbJPL+0O8u5WkZmRf3SxMz/LX12Ir5MoLJ29HePo3b&#10;9TBKq37Q/ZLR9Wstf0q01PTLyHUNOvY1ntru1lWWK4jZQyujL8rKy9Grar4E/wCCYn7Qul6x4M07&#10;4OPZQR6poen3OqW0+jxTG0+x/akRvPknlZmuZJ5pJ/3X7rZKqrtZHjX77r8kxWFlg8ROhNax0+47&#10;k+ZXCiiiuYYUUUUAFFFFABRRRQAUUUUAFYOt+GtK8Qi0/tXTbTUfsdyl5bG6gWXyJ0+5Km77rr/e&#10;repp6Zo06iaurHA6L8F/AfhjU4NT0bwV4e0fU4M+Ve6fpcEEq7l2ttdF3fdryrxN+wr8KPEdjpFn&#10;Bo9zolpp0d1Eq6bOVkm8/OGlkdWkk8p/mi3NtX0Zflr6S6Co9ij7y4/GueeHpz+KKfqc1TC0KitO&#10;CfqfLMP/AAT4+GcexGuPEUsQltpZI5NRykvlpslVvk+7ccNLtx9xdnlr8tczov8AwTzj02KysZ/H&#10;t8dLa2eDU7ewsRbtdvvZomXdK6oq7YPlZH3NFu/i+X7M47CpdgrjnlmDqb00vQ5HlWCkv4aXofn3&#10;qP7CXxUttL1HTNN8caTqVi7xx251AzW7TxctL5qqsuzbIkW1dz7vvNtZNr8r4n/ZX+NPwoW4n0qy&#10;sPHNlE9xOt3ZuHulVVXYzwSbWZ3X+CJ5fmX/AL6/S3AHSmLx0b9K4p5DgZprltc455FgpbKx+Veu&#10;eBPinpuqQana/DzWpdsdn9paDT55Xk8+Lz0+983mrueKV1VViZf7zbm4Hw54t0ya6W+tbyTw3qEU&#10;E8quu+VJ929kR93yr+93/N/df7rV+yewHrzXJa58NvCviWe4utZ8MaRrFxNbLZSzX9lHLJNbq/mr&#10;E7MvKeZ8+z7u75q82fDVHRUp8p5dXhqDadKZ+Wl94+0XxBeafHJ9jW1k3XODFJ9ot5WbbLA+7czL&#10;/ErOzfL5TN83yrf8G2mjeG/DV+0V+NU0mLUPNOmSrFLviZWXf/Dv+Tb8vzLu3N8u2vvXxb+x98Mf&#10;GPiM65d6BDb6nPq8Gr3s1si7b5o937mVGVl8qTdulVNvmt8zV5z4k/4J2eC7rwtZWPh/Xta0XWrN&#10;HiXVbmRbr7UrSq37+L5Vbavyrs8v+Hdv215tXhvERbdOpc8+pw9iVK8JXPj688JpoOvWp03URb69&#10;pUqtAk0+/wA+1b5lZ2X5WVty/d+Vll3fdZaveI/DljrV5LYr5FhqDQS2s7zfurf5n823+993b86L&#10;8u750r3nV/8AgnX4g0zUbaXwz8RS1t9uIWDUrZo2s7NnZm2NE/72Rc/d/dozbm+SuB8Yfsf/AB6F&#10;7Ewg0/XrqxtEmhvbLU0RS/n/AOoi83ymV/madm+VfvbW3fLXlVcnx9N/CeVVyjGU7/un8jzrw/aJ&#10;4k8GzaV4rtktpUWWJNWf76/fdN+37+x23fe+6/8A31j/APCN3+heLvC2sKv257p2ikh++8ssXyvu&#10;/hXcrMy/+y16un7Pvxk8F+GZ7nWPB76lYtYs95bWrpf3atI/2bZFFGzvLOqiK5Vt3lrt/vLtrCPw&#10;3+Mvh65uNOT4d6lN9lvLpTqGnWc375raJFlaKWRtzRToqMm77zfLAq/PHWKwGNV24P5HL/Z2IhG/&#10;s5L5XJfFn9hz+FdQsYNIWGbarNb+V8ny7G2Rbf8Ax3YleZaPoOqp4fuNS8Prc3+laouz+z0l8qVv&#10;K3xbJdjfMvz/AHP4t6V3afBj4seLvEEWlx+B9asr+W1S7t7m8tJYLTctv5qK0v3Ypdv7r52+VtiN&#10;t+arvhD9nf48/wBi6ZqOleC3Ed0stwI5rqKwuoP3rL5UsU7Iyfd3fKv3ZV+b+FcaWAxqp3VNu/cS&#10;wGJkk1Tk/lY5zV7qx034aWWl20bQy3kr3FzbxJ++/wB6X7+1W+7/ALX+7urK8QpY/Z9P0az8u8RG&#10;WWWxsYnS3WV9v/H1L8m5t3yL/up93+L6H8M/sk/FrxX4qa28UQ6LpWjWMsqx6rdFL97ncjr5sUS/&#10;e+5F/r2X5WX5W2ba9Jvv2CEmbVGtfiFqKwt5TaXa3unQXNvaP/y2eWL5UnZtz7WVY9m7+Ku2jkuP&#10;nG/s7fOx2Usmx1RX9m16nxf4qhlFnZaM0y3lvF/x52iRfZ7Jm/ji3tsafY393/x37tReIIZbO3sY&#10;WnW/nniVme4VrWyiZW/1UH/PXaz7mf8A4F95q+0dT/4J92t5fX99D47vpJUigh0f+0tNgulsVX/W&#10;+aMr5275tu3y9m7+Ku20z9ibwFp/i3QNfnvNb1i50WFYY7fULxZIJ9rOyNIu3jbvX5U2p8i/L97d&#10;1xyDGydpQXzdzphw/jZPWy9T86P7Sjh1SxsdT1O5vPIZYrm4u/nt0b5f3UUX91N33v8AvlFr0rT9&#10;W1f4moND0PwrqOuS6Tbfap7i1tGlSBPK+4yfdeV4ll2pvXd9xK+6PAn7JHwz8CeHm0v/AIRiz8Sv&#10;LcNdzaj4it4726uJG7uzLj5e21V9fvM7N7aseDXpU+GOZp1qiXkj1KPDL3q1EvTqfAXgf9lr4g+P&#10;PCMd7fWFj4UuZ5YobSPW/wB7dWFm33pYlX7sm3YnlN5TN/H5WxVb3Twl+xJ8O/Dev2uoXTX/AIgg&#10;tbY28Gl60Y5rNNyqruYxGu9uP49yLu+VV2rt+jh9aahP97P4V7+HyfBYfaF33PoaGTYPD6qF33OJ&#10;+HPwl8JfCPRzpfhPQ7bRrRjvk8nc0kp+Y/vZGJd/vfxsa7umNx3xT69uMVFWWx7MYqKstgoooqig&#10;ooooAKYBT6b3xSC1z8gP+CnngTXdP+Pt1r+vfETSrrSbyOKXw/4Klvby5vbeBobe2uGSBYmitkll&#10;R237l37G27nTbXc/8Ef/AI4eVc+LvhXr3inBLQ3nhnRbp/l/5btepbt/36l8rd/z1dV/1rV2X/BV&#10;f4GeJfEfh/T/AIm6Te6VJp3h5IIr/Trywsre4hjRrljONRldZXRnliiWzTO53VlXdX5n+GfFfiDw&#10;T4p0zx34Qv7jSNasJvtMV1afft5gnzdd26NlZtyt8rKzK1fp2AwqznInhab9+Lujjb9nUuf0hbfy&#10;p3avzx/Zd/4KweHPiBeJoXxdtbDwJqzbEg1q0aU6ZdSPKV2Orb2tdqtH8zu0fyyszxfKp/Q7oBX5&#10;xiMNVwk3CvDlaOpS5tUfM/8AwUG+HC/En9kj4gwRw2Mt7pNmuuW1xfD/AFH2V1nmaJtrMkrQLPEu&#10;P+eu04Vmr8ePgf4dufFPijTzZadrWp3ljYzzJbeHfBtv4qk++sf7+wndIiv7377btreV/Eysv6jf&#10;8FHv2s9G+FHw81r4WWcM1/438YaJJbwQ/Zt1tbWs7eQ7ytvT5nT7R5ezf88Xzrt+98EfsJfB9fiv&#10;8ffBaLca5AfC+rWerveadov2/T0aJmuvKurnz0Frv+y+UjbH3OzV91kbq4fKcVVm7Ra08+/6HNP+&#10;Ij90AcjmnUzPftT6/PI7WudgUUUVYgooooAKKKKACmYyRT6TNS97geBftlfAjUP2jfgBr3grSBpS&#10;6/cSW1xpt3rIPlW0sVwjM+5UdkZovNTcq/xlfusa/DDVNCm8C3utaNrGmW0HiHQ7yXT722nufMCz&#10;RytHIu1flfbjbuVu1f0l/TivzA/4KefsonTrqH4weDNJAWRfsGu6Povh5Xxu+2XNxq9xLH/wBWd1&#10;/u7n/hr7XhfNlgK6w1ZXhL8+hhWhzK/Y/Pf4deE/GXxT8Q23hjwJ4cuta1l1VTFpNuzyorMqebLL&#10;/wAsot7rudmVF3/NX0F8a/8Agnd4s+BHwK0Tx/4i8TaQPEM0yLfeGriW1gSzzFNKUS5lnVbqVViR&#10;fIiVmZmfZvVNzewf8El/jZYeDfiVr3wm1LSrK0u/ErNqWnawsb/bZ5YYt32WVtvzReUJZU37Njeb&#10;95pfl0f+Cv3jnxJrXj74e/CzS57e/wBOu4I9Wi0GxtJJdQuL55JbaFidm1lZSyRJE2/d5u9f9VXt&#10;Y7NcyWZrBVJckU7+qMVThyc0T4h8AfErxt8H9Ru9c8E+KNT8NyGWKaYaVdMlrdyo7eVviX5JYl3f&#10;clVl+ZkZfnxXsHwG/a5+PN/8TtanFnr3x1ttWs7hda8HXy3Wo2ctnLPF9oaK1i3RQf8APJX8po1W&#10;Xbs2/LX0P+yn/wAEstUngudS+NCR2FlNsaHw7pt3vuHZJG3rdSpuRUZV/wCWTs/7378TJtr7G8aW&#10;3gj9h39mPxjqPgrRtP8ADem6JZz3lnbzLcXKXOoy7UtxcNv82TfK0EW9n+VdvzKqfLlnma5XiJcm&#10;Fpc1V2ux0qdTqfid4b8S+JPgF8QZ9b8H+ItPHiLwze3Vta61pJivLWfh4Hli8xG8yNkZtruu3a38&#10;LV+537M37SPhv9pv4b2HiXQpYLXUGiV9T0Nr6K4utLl3um2VF+ZVZonaJmVd6fNtX7tfhl8E/Cni&#10;3xF8QdH8PeBNGsta8b3wuPsum6vaW0qfLA7v8l3mBv3Xmt+9X+H5fm21+7P7PfwOsPgV4Mj0x49C&#10;vfEc/Gp67ovhy10P+0dssrQ74Lb5P3ay7P8Avpv4jXLxZ7H9zGStUUEVh72Z6539qdTe/tTq+AOo&#10;KKKKYBRRRQAUUUUAFFFFABRRRQAUUUUAFFFFABRRRQAUUUUAFFFFABRRRQAUUUUAFFFFABRRRQAU&#10;UUUAFFFFABRRRQAUUUUAFFFFABTA3PSn1zvi7xXpvgnwrrPiLV7r7FpOlWc1/e3HlM/lQRJvlfao&#10;LNtVW+7SerWgdDy79pn9qjwd+yn4Y0fV/FseoX39qXn2O10/R1ge7l2ozPL5cssf7tPkVmX7rSxf&#10;3q/NbxR/wVH+N+ueNr7VfDC2Phrw3Lc2d5DoV/Bb3RgijifzYPPaKJnincM7Njeu1Qjp827wj45/&#10;Hjxl+1L8SLTxBqEepyajeNbWmleHrKeee3huvJgil+wxNu2+bLFu8pfm3OnzSt81fUvgT/gj5428&#10;S+GYb/xx8RLXwnq90UkbSrPTm1Tyl2L8ssvmxL5iszJtTeny/K7bq/Q8Nl2WZTh4Tzb3qsunZf8A&#10;BORynN+4eMSftW+L77wPJol34h1vxjdp4RGjzw688WtWE+p/259v+1S2900scu2z/cLK0TMrKqrw&#10;qtXgnjHxNcXOpi6XUWvBdX93q+NQP2rUrWWWXayXl00EbTy7YIn3LuT96WXY7SrX1z8R/wDgkZ8X&#10;PCMl/feDNb0PxtZWvlG1gWVrDULo/Jv/AHUv7pNrFv8Alv8AdTP3jtr5D12w1bw3qsvh3xdoupaL&#10;qVkvzWOo2rQXFtuiXbuilCt93Y38P96vp8reU4ifNgJcs+3f/hv1MJc8V7xS2aXrMqyS3H2a6nbd&#10;IdnyJ7/99f7X/wATVD/hHkedo11C0K7eHeTan+fvV6Z8AvDPw2uviLqWm/Fe7m03wc2nStJr1he+&#10;Tdac3mRNFPBFsl+0s/8AqvKVH2pcPL/yy3L+qFx/wSn+CKeKr/V7JNesLS6tJ7JNGF3FcWVr5tq1&#10;v5sXnxSS+Ym7zVZnbbKqsPlXbSzHO8Ng6zpYyg+ZdVs/UcKUpK8T8hvhj8ONZ+KPjWx8I+DrBfEH&#10;inUBKtpZGSKBJVWB3b5pXRdyqrN8392v3b/ZZ/Zo0j9mP4YWfhm0bT9R1j95/aHiC20xLO41H9/L&#10;JF5vzOzeUsuxdzt+FdN8H/gZ4N+Bvhey0bwjodjpYjs7ezu7+GzgiutR8hNiS3UsSL5svLMWP8Tv&#10;/er0n2r85zjO6mapUFBRprt+p204cge9OpvGDTq+bWrv0NQoooqhBRRRQAUUUUAFFFFABXO+LvCu&#10;m+OPC2s+HdYtft2k6tZzWF7b+ayebBKmyVNyYZdys33a6KmBhipbs0wPwd/as/Zh8Q/C/wCKnjmw&#10;i8KHw14E068zod7CJxp91HL5XlQRT3Lbp7lldGlVXba0VxtXyovl90/Z8/4K3a/4It9N0D4o+GH1&#10;7R7Gzgs11nR5n/tP91Ey+bOtxKVuZZW8rc2+L+Nvm+7X0n/wVS+Ftl4x/Z2Pi6WLSYtR8Jz+auoa&#10;rPeK0FvO6I8VukHytPLKlrF+9Xaqu/zJ96vyd8afDvxz4E8P6Zr2veEL+w8P6pFa3On6rNpx/s+4&#10;8+BZ4vKlX90zNHtbZ975GVlXa61+oYGeCzzAQjmU+WpD3V8rWOKalCXun7YfDH9u/wCC/wAY/iVa&#10;+BvCniO51LWb2LzrJn0y6giuiqSvLEjSRLtaJIN7btqnemxnbcq+yePvBGh/EfwlqnhzxNpcGs6H&#10;qKeVc2N18yOMgr7qysFZWX5lZVZfmr8yP+Cff7LP9rXXg74uWnxI8M6TfjV7VdOg0mL7RPPtguP7&#10;S0ueCdIvIneDndFvOzzZV3Lsav1gFfB5lRw+FxHssJUvbf16nXBya948G/Zq/ZK8F/ss2fiGPwrc&#10;atf3eu3MU99e6zMkszCPcI0URqqKq+ZK33d371tzH5dvvfWgmgcivPq1Z1pupN3bKDANGAK8q+PP&#10;xy0H4A+BT4g1qeJJLmf7DpVrdzm3ivb9o5Xht3uNrJbq/lH9/LtiT7zNWX8A/wBpHwx8fPDdi8dx&#10;DoPjEQytqvgq8vIv7V0maCXyJ0mg/wBYqrL/ABOi/K6blXdto9nPl5wPaelLSHgUtQgCiiimAUUU&#10;UAFFFFABRRRQAUUUUAFFFFABRRRQAUUUUAFFFFABRRRQAUUUUAFFFFABRRRQAUUUUAFFFFABRRRQ&#10;AUUUUAFMBp9R5yOKTdtbBqOPWvzl/wCChn7dukaR4f8AEvwu+Hniy4sPG9pNbf2hq2ntNEtuElzL&#10;a2tzAwZLpW8ovu/deX56bvN/d16h+21+25b/AAPtNR8E+B7y3vvihPabiSqyw6PG33JZcjZ5zfwR&#10;N/su/wAuxZfyV8CeLfDa+IZde8YT62+uwXk2uSa5YavLFq95cqn+iw2svlusUjXMvnz3E29tkX7r&#10;ZKu2f6rLMnqqhHMK8fcTVl37/wBeZhKom+VHof7Ed7omjftifCVvFMFuLP7YbdVu4PP23rQSxWXy&#10;/Ntbz3t9rbV2ttb+HfX75YzX8yGoW0d3pcV3DwF2QSI0m5923/0H5a/cP9g/9rvTv2kPhfpVjrXi&#10;DT774pafZs+uWENs1u+1Z3iiuNn3W3oIWfyvkV5eiblWvY4vwcliY4qGkZJadiMPK8Ldj6sAr5J/&#10;b7/Y9tP2nPhxc6hoelQSfE7RIlOj3TTrbm7i37pLWVyNrIyl/L3bdsv8aI8u762/hqMtlTXwFOvL&#10;DzVaG61+46WuZWP5mo531Pw/cLNI7NabDAhb7qt97/gP3f8Ax2v3a/YEMsv7JHgCb/hGIfB8c8V1&#10;PFo1st0IY4nu53R1+0yyy7ZFZZNzO2d/y/Ltr8hP2gdM0nxB+1T8XbZL+HwxYP4n1OOTUdbeS4gg&#10;lW4l81z9nt2k+eVW2KsTMqv8zNtaWv2O/Ym8Man4M/ZX+HWlatr0HiaZNP8APg1O0lneKWzlleW0&#10;2eeiSqqW7xLsZF27dv8ADX6FxXiI4nCYWrP4pRu/nb/I5aC5ZNHva06mrTq/OzsYUUUUCCiiigAo&#10;oooAKKKKACiiigAooooAK/L/AP4LAJ42km8FRXepFPhfd/OlmloreTrMXn/PLLs+XfBPtVPN2t5U&#10;rbfk+b9QKjPArtweKWCxEMQ4c/L07ilHmVj8M/8Agnt4V1u4/ao+Hd3o8ekaReQQXGpo3iWWaBdU&#10;stzW119jVf8AWzqhutn8P7iXd/qmr90K8p+H/wCzp8NPhbc/avC/gvSdKmj1K71W3lSDzZLO4ukS&#10;K4a13lvs6ukUa7ItqbVC7RXq1dmbZi80xLruPL5diIR5FyhUe3Cj2qSue8WeLtE8DaHda14h1ex0&#10;LSbbb59/qdytvbxbnVE3yP8AKuWZV5P8QrxGm3puaHh37fHjvw54A/Za8aTeKtKt9e03UootLTSp&#10;byK2lupJpFUNA8sUq+fEu6df3b7fI3fw5H47+C/jz4q8EfEXwr48tPE4uNf066l1E/bbbzLdpZYE&#10;guGliH3pbhY9ksq/vZf9az7/AJq6b9pf9pvxH+1j4s/t7VdYm0LwosqLbeCzqEksOneVCo8//UJF&#10;LJK0t1tf5pflZW2qse7jvgt8A/GX7Tvj+38OeB7DZDCPKk1O9jl/s+wXypZU+0yxRP5fm+UyruX5&#10;m+Wv1jJ8so5Zl0q+OXxfl1++5wVJuc7RP18/Yx/bM0f9pHwtpWma1fWdv8UDYz6lqmiadYXUEEFu&#10;t15UTq8u5W3I8B4lb79fU4OenNfht+2J+yP4m/ZFtNKdvEt14v8ADfia3fTrrVre1lstrxPHKtrO&#10;m+WPazRRSpl9ztA/yr5W5vtP9hr9vq5+L0ekeDfiDd2cOvxWjef4m1XUbLTX1PUZb1vstlaWS7PN&#10;/wBHaL50/iXayfOrP8fmGT0vYfX8ulz0W38jojUfws+9Qd3Wn00ninV8x52NwooopgFFFFABRRRQ&#10;AUUUUAFFFFABRRRQAUUUUAFFFFABRRRQAUUUUAFFFFABRRRQAUUUUAFFFFABRRRQAU2nUwtxmk79&#10;EAV5r8evGHiXwD8IvFXiPwfpNjrniLTbQ3Fraatfx2NonzYeWeaRkRYol3St867liK7l3bq+I/28&#10;f+CjMelaBL4J+D2rGXUb5JYtQ8XWhZEs0VtrxWbfxSt/z8L8qq6+UzM2+K3/AMEvPAVlfeFPFul6&#10;l4o8TeLLHTI5NDv9EnmW48GYuf3stvarlkuZ4yrebKm2L/Svk81HWWT1qmW18Ph44uv7qe3mlv8A&#10;oZqcXpE/P3U/ht8S/FHw18RfHrWNKkutB1XWZYLzWJrbb9onuWleW6RUXasSy/umf5U82VIl3NvV&#10;PPL62i8R2zXVt8t1Ev7+Fn/hX+Pc1f0a6h8P/DGs+EIvCWoeHNJvvCqQxQJolxYRPZLFFt8pPIZd&#10;m1NqbV2/LsWv5+vjbaeBND+KeuP8K9Xm8TeBjO09vLPp09rFAsjsyWv72VpZViXanmy7Gdkb5du1&#10;m/RuH8/+vP6nXhpZWfZdDlq0uX3znPDsX2u0I0qG4kvYYGXUdOzJcS3kSpcTS3USJEqxxQQRLvV5&#10;d38S/Lu8q2I/Efw48QWWu+HbnWPDOprAt1Z3NrLLZX0EUsG7errtba0Uv30+Vlf/AGqxdTs7bVbY&#10;31hEyMv+vt0X5Iv/AB3/AGa+kPht8ALb9oiDxpqHgTxDq+u/EIaYmqaf4e1PUoJ9Q1uT+0UiutUv&#10;JWVYLRdsrMtnLPLPvO/zWTY0vtYrEU8vSp4z3qMrr02/P9DFXnrE9a+F/wDwV/8AGng7wmNM8feC&#10;4fHWvRzy/wDE5h1BNLdojyqSRR27pvX5l3Js+XZ8u7czbPjb/gsb4j8S+ENVsfCnw3h8Ma/cQMtt&#10;rNxrAv1s2yN0nkG3RXZV3bdzbd20srL8rfPC/so/GbR7vx5p914H1+4uPCyNJa3Fr4evJ4NblS/g&#10;tttrJsXeu2WW5V1XcyxM235mZfp/4Vf8EpvGelag1p478QeGbjw7rEM9jq8Wgl0vbOJfKmt5bKWS&#10;32ea0sTRSb0wsDS7dzS/J8jiKHDeGftlLmW6j5nRF1pe6zxX9gX9mOT4y+P7ez8X/DldZ+G1zbXF&#10;7N4iv01K0icxM8CxWV1BKkUrPKy7ll3fJFLt2t979tK5zwn4T0XwRokGi+H9IstC0i13+TYaZbrb&#10;28W5y7bIl+VdzMzfjXR18ZmWY1MyxDrT07Lsuh0xjyKwUUUV5ZYUUUUAFFFFABRRRQAUUUUAFFFF&#10;ABRRRQAUUUUAFNzx6U6vm39u/Tvirq37OmvQfCKSePxEk9vcXLafczQambON/Ml+xNEyt5+5E+T+&#10;OPzVXc7ItVGPPJR7ge4eMPFWm+CPC2s+ItYuvsWk6TZzX97P5TP5UESb5X2plm2qrfdr8Y/21f21&#10;tZ/ar8UHwv4YNzpPgHTZri3VLW8n2a6vnr5V1dRbU+TbFC6RNHuiZn+Y/wAPIfFL9uX43ftAeG4P&#10;DereKV0vRUsVt9Qj0ZVsE1H5WilluXX5n81ZcPEu2L7v7qvO/hpp1hqWsXOhadp+t654nNo9zott&#10;oWjQav8AadRieKXypbWX/W2vlRTb/v8A8LbGVWV/0vKMiWATzHMI3jHb1OOpVc2oRMXR9WttN1uE&#10;afBp+qwWyNnT9UtfMi1BWR/NR9u1l+V2VWVlZfvROjqrV+tn/BPD45fBDxfpMvhD4ceCrfwB4q/s&#10;3+1NT0iHzbpmhW6liXzL+RFe4ZPNif5/urdKqbtj7Kvw4/4JneFpvg/q+g/EaUTeJNX2QiXQ7kXV&#10;v4dgiv57mK30iW7gaaCN1nxLv3biz+u6vz2+O37FHxH+AL3X/CVaPDqmjWOnRaleeKNCeeWyt0ln&#10;+yxwNLOkStL5rRfuk+bY+77u7bGJxmB4k/cTqeyqJpK/wyT2v6dPUahOlZo/RX/gqf8AErwBo/7O&#10;up+EfERh1PxXqs9s2j6XBdW63tlLudkv9r7nWBfKliZ1X59zRbk371/IbQ7+XQP+Ec1qV72D7Dfp&#10;PBLpV39kvVVH3/urjY/lSbvuvt+Vvm2tVex8Hi/sbrUbOUT2dnb/AGm8+zJve3i8xYlZ1/hUvLEu&#10;5v4nWvffgD8CNS8a+OtKsLfS9Wh1KLUP7JnubXwtB4gTw/cebLBLHrOnXKxrEu1llWdmZV8mRVWW&#10;VZfs/sYTBUOH8HX+s1Oa91ZbPbb9TOU3UmrH3v8Asf8A/BRn4efEvw2vhnxbqZ8A6voNnDFBe+L9&#10;fiuP7WgRFi897x0iVrndy6soLbgy7vn2fdA4r8CP2tfAfw8+Hnxy1rw54e1EX76TZW1rrdxbQRRW&#10;tzq/lf6W1nFA+2Bd+3dB92KTzYl2qqLXs/wn/wCCn3xO+H0+n2Xid7XxlokM2lQSuY/PuoNOgiaK&#10;9lRtytLcz/LL5txL99W+TbJ8nyeI4bq1MLDG4JXjJXa/l/4fX7jZVbPlkfsh+FOrzT4PfHPwb8c/&#10;DFnrPhHXbDUg1nb3V3YQ3kEt3p3npuSK6iidvKl4Zdp/iRhztr0uviXGUG4yVmjpunsFFFFABRRR&#10;QAUUUUAFFFFABRRRQAUUUUAFFFFABRRRQAUUUUAFFFFABRRRQAUUUUAFFFFABUajA6YqSvj/APbZ&#10;/bs0b9mPRn0Pw5LYa78SrnPk6czLcW9gVe3dvt0STpLFvglZov723+7WtHD1MVWjRopuT2S6ib5U&#10;fXtfk3/wUp/bj1+98aeJPgz4J1KG18NWsUdpr2oWuGuLqf5jPaLKsjL5G1okkTar745Ub5dyt87X&#10;/wAU/jx+17rMXhm78R+JPiDqF5bxRN4c0VPI08xLOjJLeRQeVAqrLKm6V1+X5NzrtWrOvfsY/tE/&#10;CoWOtRfC/WLb7PdxG0l0KeLU7yGdfnWVfsbtLF8ybvN+Xb8o3Z2193gslw2ArxnmNeCkvs+fS5zS&#10;qykmong0erQapDZ2NzOVVF8vzWX5F/uf3fur/er1z9lv9qPxT+x/49u9Q0+3Gs+HtSVX1bQ0kiiT&#10;UUWKVbd/tDRStFseff8AJ977rVyF/wDDj4gW+rWXhGXwFqen+KbvTmSDQrjwzs1C5thcNP5sSNB5&#10;rNvSX979/wAqJ493lrtridNvV1Wzazu5FRY1ZoJZWb5fu/L/ALvy1+g1FSzmk8LiZRbe1uqOPWHv&#10;I+q/27f2xpv2p/Fsmh+Hr2a1+E+iyxS20VxBEHvryNbhftiqyrKqssrIsTP91VZlVm2ri/sl/sQ+&#10;Jf2rF1uaC/PhDwTZyyWza7JZRXjtfx+U32Zrfz1lVvKn3b/ufJt+81eI+C20iz+JXg2w8cDyfBMG&#10;sWiaun7/AGtY/aP9Ib5Pn+55v3fm/u1/RJ4Q8K6b4I8K6N4d0i1+w6TpNnDYWUHms/lQRJsiTc2W&#10;baqr96vis2xiyHDLLcFDlb3l6HTTj7R88j8RP23fgTrH7NHxS1K0GjWlv4L1u783wvqMSogW1gt0&#10;V7byFlb7vnxRSSzp5srQeZu/ey7vDtHu77wvrWkeL/Ck32a/0m6ivrd2Tzja3MR81W+dNrKmxfvb&#10;q/oQ+MPgfwd8Q/htrmh/EGCGfwbJEs+p/art7WNIoHWbe0qMjIqtErFt38NfgingDT/EPja48PfC&#10;vS/EPxKh0/8AeSanDpcnm3kSy/NcRWce5oIvniX96zc/M3l+Z5SdvD2axxuHlhMXG6S1n5CqwUXz&#10;o+hx/wAFYvi9e+DIPD+oPpGkai09lG/jDSdJWe9it0/4+ZPsssvkSzy/KR/qk/1q7V3q0X7CeEfE&#10;J8TeF9H1k6dqGknUbOK9Nhqtv9nu7XzU3eVNFn5JUztZf71fKX7E/wCwrpvwAJ8c+K4Ib/4i3ys0&#10;aDEsOiRMvzxRf35W/jlX/cT5d7S/Z1fAZrLAKu6WXL93FvXuzpp8zjeQUUUV4pqFFFFABRRRQAUU&#10;UUAFFFFABRRRQAUUUUAFFFFABRRRQAUwDin03FS9dBnyh+1d+wz4c/aJTVvEmjtF4d+IM1l9nW+5&#10;+yX5T/VJeKvzH5cp5qfOquv+sVFSvgn9m7w18XP2WP2vbrwkfhtonjjxj9jllgstSv7W0lvYFRlW&#10;50u/ufmHyNLuVOWjEqyRho/3X7SVgah4R0XVdd0nW77R7C81fSfO/s/UZ7VJLmz81NkvkynLRb1+&#10;Vtp+avcpZxioYV4Kcuam9l2MnTV7m/jIxisDxZ4Q0Txzol1oviHR7HXdIuNvn2Gp2yXFvLtdXTfE&#10;/wArYZVbkfw10BxR+NeEnyvTSxqfL2v/APBPD4N6vc3b6Vo1z4Tgvo9Ti1G00SRUt78XiIv71JUk&#10;+W3eKKe3iXbFFKiuqVgftS/F7wj+xL8F72XSZ8/FTxDpC6bpmsXtt5up6xPaxRW6Xd5deQyTyQJO&#10;suJ/v/Mi/er6B+MnxW0L4I/DXXfGvid549D0eJZZ/s0RllZmdIookH953dFG75fm+ZlXLV+EHx3+&#10;Ilv8cPj340+Ia3N/eaPqV4LqCXVbGO1mWJUWKK1ZImlT90myLdu+dU3t8z19Pk2X1c2xUadR3gtW&#10;YVZ8kTE+IHxCvvH2r6x4r8QWVlBrfiBYnvG06BLWKeRY0Rrp4l+XzJXVpWKou53lZdtfU37MX/BN&#10;LxL8YPgTqfjjUPEDeF9Z1qxSfwnbuHVG+eXf9viaLd5UqpE0TxO3yyeZtb5Vb4xubsa3p90v2Sze&#10;d7iLyXaV/tEEahlEUS79jK29N3ys37pNu0b937R/s5ft5fCHxp4VtdBvdb0PwHqGgaTpkNyl7JBp&#10;GmNO9vmWCwSaXf5UDo0WxlG35NpZcNX23EVbF4KlTWApuMI9V5W3OWlyzdpH5m6rafFj9hL4sQ6T&#10;f3914b8QLPb6ssOn6zIdN1+CK6ZYftKROm+Btk/yy7H2s25V3V+lH7DP7cVz+0nY3+l+NIfDPhzx&#10;RBP5Fnb6frUfm6s/72WXyLJ3adUiiWPL7nV/mKkbGVfkT/gqF+1j4B+OM3hXwX4HnsPEg0S7uLm/&#10;8QRWjHyn/wBV5FrcZ+eJ9jvJtVo3227K7ba+X/hNexaR8QtHvGu9YtNf+zTrFdaT4ug8L3FrLt++&#10;1/cxOibovNTb8u7enzf3uKrhHnmWyxtamo1V9pfaXW/pp95abhPkWx/REuBnvSLj0r8fvih+1B8W&#10;P2QPjFrXh3w5448Xa74fsLrMWi/F6wae61HcJ4HuoLpfmls91urI6ywfNKv7p9srV9c/Aj/gpP8A&#10;Dj4gWWlaT451O18C+L5bZHnbUFaDTJ32vvaKdvliX91u2zsv31VWl+9XxMsnxawyxdOHNT79rbnQ&#10;6kL8r3PsscClrG0fWLLxBpNpqWm3kOoWF5Es9td28iyw3EbKGV0ZflZWXo1bNeMtd9zUKKKKoAoo&#10;ooAKKKKACiiigAooooAKKKKACiiigAooooAKKKKACmBs54p9eB/tK/tgeAf2WdL0648Vz3Oo6pez&#10;RqmhaNLbyah5TrKftBglljbyN0TJv/v7VqowlVkoU1eT2C6W57yPWuL8bfFTwl8MrRpvE2v2GiYt&#10;Lq/jgupv9IuLe1iMty8MQzJL5US722Kxxivyq+In/BWj4t+MF1OLwvpnh7wBpUyxPa3LxNf6lb7d&#10;m/a8v7qTcyuP+Pf5Vf8AvLur5r+LX7R+vfHTVLXU/HNzBrutx6TFokuqrYQRPLAt09zuVNm2OVWb&#10;bvi8rdF8rfefd9Vh+FsZWcfrPuRf49jB1oo/fPS/Hegat4EtPG1vqsEXhe605dXj1W6/0eFbNovN&#10;ErmXb5S7PmO/bt/ir+f/AOPfj3Wfi38WfHHjrXIrb7fqeqyxPFaXUV1FbRR/uoolngXypVSJYkWV&#10;f9bs3fNur134cftu+Jvhn4M+I1tcm08SxeMre/aeyextUhuNUvt/n6pdLKsu9k2xRfZUiW2lT721&#10;l/e+BeMNGubG71VNXm0x9TN95sz6DPbXFgWlXzf3TWe6BV/2Ivu/d2ptr6rh/Ka2W42osQvet7vn&#10;/WhhUqKSVj9qv+Cc/gyy8Hfsc+A0tJtMu5tUhn1W5utI2usk0s7ttlf+KeJPLgfdyrQbP4K+o6+C&#10;/wDgkb8V4vGH7OuoeCZpYF1DwfqUkSxQwyI32O6Z7iKWR2+VmaX7Yvy9FiXcv8TfelfmuMhKniak&#10;J73Z2Rd4oK+AP+Cg37Ceg/Fe31v4r6HrFl4Q8RabaSX+v3Wqx3U0Go28MUSB28syNB5UEEvEUDeb&#10;wD/er7/r55/bd+M+q/AX9m/xN4o8PX1lZeKWaCw0hr1UcvcTTIreVG3+slSLzZVXDD93uZWVWowd&#10;SvTxNP6t8TkkvmKavFn4VeGdVkFzYyWd9NpeuWM6z6dfW8piaKVX3KQy/MrK3zKy/wAVfWX7KX/B&#10;R7V/2bNBu/CWv+F5Nc8K2tmqaRpthOlq2nzqs8krNvR3k+1TyK0jM/7rc5iTbtir5v8AFPhjxb40&#10;i8YfE+/bTbyyXWR/bN3JqVnDcNfXTGUL9l81ZfnYyt+6Tb+6l/55Pt1vhd8Ldd/aG8TSeG/COm3O&#10;p6/LAb1oUMSKuwDe+5iqoi5Vfnf+Nf4mr9rxOHwea0JrH6Sp6N9rHnxbg/d6n3p4A/4KxeGPFE+g&#10;eEfin4f0mTSNW06VfEuv20dw2mwNKkrC1SweKWWdNnlQS7m2+a0u3dEqu/2P+zf+zB4G/Za8H3Ph&#10;/wAF2dw73s32i+1bU2SW8vH52CV0VV2orbVVFVR838TuzeY/sf8A7A/g79mnTtN13UoIvEHxPWGX&#10;z9cZnaG08xVV4rVW+VVVfl81l81g0v3Ufyl+tcg1+L4uWHU3HB/D372PQje2oHkUtJ1pa89FhRRR&#10;TAKKKKACiiigAooooAKKKKACiiigAooooAKKKKACiiigAooooAKKKKACvlH9o/8Ab18K/sy/Gnwl&#10;4D8S6JfzWWrWa3+oa9bPlNOgeWWKJvKwzz/PE5dfl2rynmt8lfV1eRfHr9mzwH+0r4bj0fxzopuz&#10;bCRrDULeQxXdhI6bS8Ug/wCAtsbdGzIm5W2itqDo+1X1hPk623Jd7aH5H/ta/tz+Iv2ttM02xiiX&#10;wF4ZtGW3uvDsWq3Nw+qvK2/z52WJIGjiNvDtVl3I0u5d+W8rwfwn8PdU+KfxD8OfD7wtD9q1bUbx&#10;bKBnifYrO372WXYjMsSL8zN821YmavqX9oP/AIJw+NP2evAOs+JdMu7Px1oemsss91ZQSW97DFs+&#10;eeW3+b91Ey/wSt/fZdu7Zn/8EwPiv4Q8C/tCTWHjKLS0u9ciitND1i605ru/i1N5RBFFBKqv5CzJ&#10;dT72+621dzD+L9bjicHgconUyxqd/wDwJf4v09GcSTdRcx63/wAFG/2HtB8C/D7TfiH4H0/xJrHi&#10;SKW3s9dmUfa1uIIrWdp9VvNkW5Z3aKJpZ9yozMzMu52Y/nDr0jySwPJKkztGvzl1b/P/AAKv2f8A&#10;+CrH9mJ+zJbf2t/YP/IaX7J/b32//j4+xXmz7L9j/wCXnrs8/wDcfe3/AMNfjzqy6ddz6Al9PJb6&#10;e0cAu7u1gS4lSP5VZkj3p5jKqn5Wdf7u5a5OGsTWqZTWU5XcWnb7wqxXtFY2tE+GWvajrF3Y2nhf&#10;WbvWYZ57O00iXTLlri8vLbyvtVqkUUTbpYkk82VG2bET5m3Mqt90fsIfsfa7p9ve+OvjBo7eGfBd&#10;qJbrUtE8dWNrcWWrQJDPGs0tvcfNYyWrrJJ58q/PHPtTYhlaX9F/Ck/hn4u+H/AnxFh0K3lmuNMT&#10;VdFu9TtIvtthHeQIzbGG7ymZGVX2Nz0ywr5p/wCCofx0sfhd+z/P4QlF9Lq3jgzWFuun3jWUkVvE&#10;qvLK0nlOrxbngieA7PNjndd33q+cxGfYzN4rAxjZSevnY1VJQfMz86f2yfiT4f8AjJ+1r428TeHI&#10;LU6LBKli16jrKmo/Zolga45leNldkCIybV8ryn27t7Vk/sr/ALMHiD9sT4l3ehWuo/8ACP6LpVj5&#10;99rUtk1wlsu7bFEqLsVpHY/ddl+VJW/g215zr8drcX+rNHqUFtDfz3Oox3E9itmjRLvaJPs1srpA&#10;0rfKsS/u42ZV3KuXr9r/ANhb9nSy/Z8+EkkbeFdQ8K+IdavJLzVLHVdTtdUuoNhMUUX2q2iiWWPY&#10;vmqm35Gnlr6bNcc8ky6lg6MrTa/yMop1Jts/Lv4S/F74pf8ABOT4v+I9BvfD9vKl3OkGo6fqdrND&#10;FqsFvcSKl1ZzsiPtb/SFil2shEu5kfYu37x+HH/BWD4X63pmjP4x0rWPBl1emX7RNhdQsrbbv25e&#10;PbK+7av3YPvP/d+evmX/AIK+aHf3f7SfhG9FnOLG58LR2sF28TpFLNHdXTSor/d3KssW7+6JV3V8&#10;O6Ev9qXFxFOzTFLdhFvbO3b93/ax/u1ngcnwedYSniMTG1Sd9V5DlUlSdon7/fBr9qz4VftDarqG&#10;neAfF0Gu6jp0KTz2jW1xazLEz7fMVJ0RnXd8rMudu9N2Ny59rr8Zf+CNybf2pPFOP+hQuv8A0tsq&#10;/ZccA1+dZjhFgcVOhGV0jrg+aKkGc0p+tfnz8cf+CrOgfC744HwbpHhOfxBpGiaj9i8Q6q8vlTBl&#10;82O4htYmA3NFLs+d22tslRRtZZa9m+GX/BRL4IfErT7OQeLP+EWu7p5Vaz8SQPZ+Rt3/AOtn+aBd&#10;yruX97/Eq/e+Wh5XjvZqsqEnF9Uhe0V7M+ns+9SV594R+NPw/wDiHqcum+E/HPhzxRqMUX2iS00f&#10;V4LuWOLhd7LE7Nt3MvJ/vCvQa86zi2mmvU006BRRRTAKKKKACiiigAooooAKYDx0xXLeHviF4Z8Y&#10;atq+m6B4i0jWtQ0aY2+rWmnX0U81hLuddk6IxaJt0TrtbH3G/u184/FT/gpR8EfhJquo6PLqmreI&#10;de0vUZtLvtJ0jTZfNtZY3ZZfnn8qJlV0K/I7fe+X5a1pUKuIkoUY80gulufW+M0+vy8+OH/BXzVt&#10;KvHsvh34HtI1V4pU1LxPO0vmxbDvX7LA6eW3m/xee/yr935vl+z/ANkv4seNPi98IbfWfiJ4Pv8A&#10;wR4wt7yeyvbG80qewil2ndHLBHOzSeUY3RdzfxpLXbissxeAjGWKhy8239fMiM1K9j1zWdYstA0q&#10;71LUryHT9Oso2nubu6lWKG3jVSzO7N8qqq9Wr8B/2j/2jNc/aK+I+q+LdTm+3aRaXdzD4fS80+2t&#10;rm2sJJXeKCWWBN0vlqfutK21mZl+89fvJ8QNLvtb8C+JdP0600m/1O80+5t7Wy16NpdPnleJ1RLp&#10;F+ZoGY4dR/AWr8J/jpY3dz4/8SaDqF34Rt7rR799N1C38I6XBpOn2t59on/0e1g/dS3MUSxbGuHi&#10;3btqszr5Usv0vCMaUsbeUbytp5GVbY+9v+Cbv7Jvw01/9nvTPiF4l8N2PjDWvFDSfaIPEVlbX9vZ&#10;fZby6hU2u+LdHvXbv+Zt21a+tj+yt8FR1+EHgP8A8Jqz/wDjVfhd8EviL8RPgr4xh1Lwf4k1rwhH&#10;PcIl82nQpcJLEFdN7Wc7LFcMiyS7Fl/i6MjfNXcfED9q/wCJPxI020tdev7iKKLXLzxYo1DUZ91r&#10;qMm+O3ewfestrFZo+6C3R2/e72bzVZY06MVw3mtbFzqJ3Tfe1iY1YctkfWXjP9mD9ijw54oudel8&#10;davbaFb6XB4hl0rQ9Ql1HSZNP+2pYcTxQSyur3XyMqz+YrM+3aq/L8QfF7xHqM3xc8Q+GPFGmeFN&#10;LbRNVv8ATZbbwnoltpllEyXG1lV4oopZYlaL5Gl3vt/2nas6y+JMvhXXbiTwzrTaLa2ms6dq+nw/&#10;YLWXyp7FJY7KV2SJVlkiSVtz7F81md3V2asLWNe16XUG12DXpLu9WOeKfU4G8q8n+0+a0puJU+aV&#10;5fPlVnlZnZflb5V2j6jLsqx+Bqxr1anOo/3r2v8Al+phOcZLlPRP2Yf2idR/Y6+Mdx4tg0C18RQ3&#10;GmS6bc6fLctb74pGik3RS7G2sssSdUf5d6/7S/vN4U8XaJ450O21rw9q9jr2k3G7yL/TLlbi3l2u&#10;yPskT5WwysvB/hNfzb2lxb6tDFbXsrQTK523H3vvMv3v/H23V6V8Fvjh8Vv2dDrA+G3iD+xF1hYH&#10;vJYrC2uvP8tJWi/18T7f9ZL+dceecOzzGbxeD+J7l0qvIrSP6HgcjpX5Kf8ABS/9qvQPi/rdr8J/&#10;DUc81r4T1+e613ULu02J9pgieLZAd+WVPNulffF8zImxmX7/AIR4i/bk/aM8UadJomt/FS706yuj&#10;h5bG2s7C4Ta6t8txbxJJH/wFl3L/ALLV65+x7/wTx8TeOPFPhDxZ4v0i40PwhpWp+drXh/xLpktl&#10;f3M8S+bEkUEsTxT2jMYlZn8ondcJt+RWb5/B5XHI5fXc0esdYrvJbfcauftFyxD4U/8ABL7xr8Uf&#10;h3deI9cu9I0LW9Z1W0SxkuL1L+3t9GZFke/tZLOVknlf5IoonZYvLEv8TxPH+lXwF/Zs8Bfs1+Gp&#10;NH8D6ObQ3Pltf6hcSNLd3zIm0PLKf+BNsXbGrO+1F3GvRNH0iy0HSrTTdNtIdP06yjW3t7S1iWOK&#10;CNVCqiKvyqqr0Wtj618pjMyxOLlJ1alk3drzf/DG8IKKsg+lOpvGOtOrzY26bFBRRRVAFFFFABRR&#10;RQAUUUUAFFFFABRRRQAUUUUAFFFFABRRRQAUUUUAFFFFABRRRQAUUUUAFeG+Fv2O/g54N+KVr8RP&#10;D/gew0HxVa7vIuNLllt7eItA0D7LVH8hd0TNn5P4i33vmr3KmZqlOUPhdrhY+XP+Ci+jTXf7JvjO&#10;9h1fVdLOlxfaTFpeuLpa3iNugeC4dxtlgKz7vs/3pWRI1+Zlr8WPiVqEGrarO9sNIFrCzW8MeiwS&#10;RWflIdsXlLKqybfK2fPL+9f70v73e1f0V+K/CWieOdEudF8Q6PY69pNxt8+w1O2W4t5drq6b4n+V&#10;sMqtyP4a/Jn9sH/gnF4v+G97J4l8ByeJfippN/dSXWpR3Kpdavays0S72ZTvumnklldmSD5BF8+7&#10;71fZcNY7DYVzw2JVuZOzOetBuzR+mHwX1NNC/Zy8Dan4gu9IsI7LwrYXOo3dpJaw6dCqWaNK6PB+&#10;4WBfmYNF+62/d+Wvx+/bv+O+l/tGftHapcaVa2DaF4d36NZa3AzO9/BE/V289omi89rhonTZuSVN&#10;/wDDtl8Oft+/Ff4c/BPUvgtfaXp8aafZS6LFdazZNcX9n/pX723uobrzYpIli8218h4l2rs/ubW+&#10;cZWXS9CWNPs73EkjLK6tHL8np/7NXucN5HOjiJYyv8MbuP6/oZVaqaUEfU3/AATl+G+rfGD9qCy1&#10;azjubHTPDFzHrd5rtpJPBcRRIksUVgjLui23DSr5qP8AM0UEu11+fd+3A+UelfKv/BPHw/pH/ChI&#10;/GGl3NhqR8T3s0yX9t4P07w7ceRA726wSwWLtG+yWO4dXZm/19af/BQL403XwM/Zi8U6rpmpf2dr&#10;+reVoekSJ5qutxOT5jRvEVaORIFnlRt2A8Sdfut8XmuKqZpmDl3aR0QXs4H5EfEP4i/8NG/FrxN4&#10;v1vxS/hCx1FZPsX/AAl+o3eqRWaO+97OJ7a1dvLVpZWiTylVF/i3bd2N4q+DuufBXxtqHh/W7/Rb&#10;y7hlvNPdtB1m1v8A54G2vuiibzYvmx8kqxydfl+RxXS/sw+HfBniX4p+FfBvizS/Dl/Y6/f2EMku&#10;vTapFKfMnWLyLX+z5dqzusm5WuF8vj5mT+Le/a4uPht/w0P49tPBVj4r/wCEhl8Q6kNavdd1C1Sy&#10;a6+0XHnxQQRRbmi83ayPLL/sun8Vfp9Co8HmlHAQTcYx1+aRxuN4OZ7f/wAEg/HvifUfjtrfhW58&#10;R6rc+GLDwrdXFtok1/K9lBJ9stfnig3bFb97J8yr/G396vrH9uz9tuD9mqwi8IeHbC71T4ia7p0s&#10;9s8RCRaTE6yxw3Tb43WVvNX5YtvzCN97L8u/89v+Cc/xu8Kfs+/F7xr4y8YaibSwtfCF1DFDGoae&#10;7na8stkECfxyvt/Rmbaqs1eXA+Ov2qPjPp41S5HiL4h+Np7e1+1NZiJI1UJEs8qQRfKiRRbmZU+W&#10;JGavnKmUUsZm9atiFajT95/p+pqqlqaiup5ZLp8I1SKzXzFdX8qdvvfNu/hrW8Q6h/Zdp/ZEa4WI&#10;5l3D/wCzasfw9BHNfI86h4E+aTf6V9zf8Eu/hr4p1z9onTfGk/gUN4aitrq8g8WalaXkSptiltWi&#10;spYtttLK7z/OsqN8sUu3ay19pisesty+WKj9rY5ox55qJ6x+wR/wTr8c/C/4i6H8UPHl3/wi2r6D&#10;eXkMXhgRQXf2qCWyaJZ/tUVwyp807/Jsb/Vf7VY3/BT79r/xh4d+Iw+FvgXxBc+H4NHt7XUdT1PR&#10;p7uy1CK8dZT5DTo6q8Bgnt5NqqfnK/N8u2vvz9ov4zWf7Pnwc8TfEC+0251iHR443Wxt2EbzyySp&#10;FEu9vurvlXc3zbV3EK2Ntfib4X8F61+2X8c9RstPk8LeF/GHjO5utUWGae6+yNOq+bOifLcSxM/7&#10;2X522fK6rt+Va/NMqpvMq1TMccr04r8Xsds7U1yQ6mbbftK/F/UPD8sjfFrxtDPBIqpKniO8Hyt/&#10;e2y7v+BNX7AfsAeOF8afs26Kk3jr/hY+saReXen6r4gDXr+bcea06JuvIopX2wT2652/7P8ADX4p&#10;6zo9x4a8VeMvC9zp9xpL6dd3VrLp19fR3b2LwSlHWSWNFWVk27d8SqrbPu7a/Tj/AIJR/FfVPiHp&#10;PjO08TeLdd17X1+zssfiDxcupNKiNNvltrJl8+1jUTW6PKzOsrlNrLt217PE2FpSy6hiqEUu/n2/&#10;Uyov3mpGJ8Rv+CoXiL4XfFz4g+C7nSvDPiqKynvrPRr7QlvLdrC5ie5iigv4rrb57eYkHmtbsiKu&#10;9keT7q8mn/BX7xpY3Phxrz4X6Otrb/6PrgXVn33UzQrsa2O3bbLvy+1/P+X5dy/fr6g/4KJeFfCl&#10;r+zZ468aahomknxVp+nW9pZeIJtBtdQvbdWukVYlefBRWaZl3q26LzWlQMy8/iFqhuL2FdQlO/zD&#10;teUbfmb6L935awyLLctzLDTqVaXvR3961x1ZzjJWPuqX/gsH8X5re1Fr4W8EwzrbN9re4gunSWXz&#10;X+aNftC7F8vy12bn+ZWbd82xa3gv/gq58abLUdSF3YeF/FcV7Jc3dvBNA1q9j5kf7mBGVk8yKJtj&#10;YdWlZd6+b/Ev2b+xr+yj8MIf2YPhrP4g8D+FPFesahpEWqT6tqfh22kuJPtWblEd3VmbylmSLdu/&#10;5Zfw/dr5m/4KefseeF/h/oth8VvAsWh+C7GAJZ6jokUn2JLq4Z1S3+w26xbfN2+a8qhl+SDeF3by&#10;3HQxWS1a6ovC2Tdr8zf/AAxT9qlzHxrq/wC1j8adV1O6vrz4s+MxPdSvcSLb63cW8Su3zfJFE6qi&#10;f7KrtX+Gsv4s/FDxR8S7bS5/FPiPWNfayaVbYanq738Ue7Zv2bm+Rvu7tv3vl/u1zBvrC6fS7zV0&#10;uL6NZNl7BbXKW880S7fuysj7WZfl3Mjfd+61ez/tKfAWT4J3vhBrfSL+x8G+KtIt7zTL6/8AENnr&#10;PnXH2eKW68p7XyovLie5WLey7X2eajbX2r94qeDwOJjglHlc17j7M52pNc6P1M/YQ/ZZ8K/s9/D2&#10;bXfDXii/8YjxrZ2V/Lqk9t9kt5oF82S1eGBvni3RXHzK7Mcj+D7tfIf/AAVK+BnhX4b3ei+N5fGn&#10;irW/HXifWpxBp3iK7W8srTT13yzJB+4/dRRSz26pGz/dlb5W+an/APBNT9sC6+Her3Xws8Z32PAV&#10;naNdadrVwLe1sdB/eyyStcy7V/dXEk6Iru7fvWiRf9b8vz7+2J+0DrXxZ+K/iXVbP4iHxN4MvLzz&#10;9G07TZ9Ri0/T0VWgi/0e6VNtz5HzStErLunba3zba+IwGAxtPOZe3laUdZS7x/4Ju5RdO3c7/wD4&#10;J9/sv+G/2o/ij4muPGtvDrXhTwtaRJcWlvcy2731zPvWHc0W392qxTt8ro27yvvrur9q6+UP+Cev&#10;7Nl1+zl8CEsvEOjf2V481u8kvtbR5YJ3QI7RW8SyxfejWJVcJvba88vTdtr6vr53OcwlmeNqV29N&#10;kuyW33m9KChBJBXx5+1L+wL4b+PPipvGemGysNem3Xmp299byuuu3UNr5VhFLcI/m2dum3bKtuqt&#10;Kr/89EidfsOvKv2hvHvif4XfBrxH4l8G+F7jxj4ps4Y1sNHtYZZmnlklSLd5cY3Oqb/NZVxlUb5l&#10;+9XmUJ1adaMqMrMuVuV3Pyosv+CZnx806G4t5NC067v7jUl0m2u/7VT7NZ2qsu/Ut6zpIFYfIkfl&#10;Sv5bXBaKJ1i3e2fB3/gj4LeO2u/ih4rglmSW8hudP8Pu8sU8ElsqWssUzpE0U0U7Sy/MkqNsiXb9&#10;7d8+fCf/AIKOfGz4VeILnWNT8QR/EDw9qF613e6VrUm9omlZGdIJV2NbnbGyqqq0CbmZYmr728Ef&#10;8FSvgP4j8I6TqfiDxHceENbuIi95olzp15dNay9GXzYYGSRf4lYfwldyo3yr9pmVbiDDpU6rk4vs&#10;c8FRexzN9/wR8+Ct/KskGteNNPVY4ovJttQtdjMiKrSnzLZm3Oyl2/h3O21UXaq/AX7XX7P1v+yZ&#10;+0GvhLRtUubzw1e2NtqdjNfTLJceQ++KXz9sSru82KXG1fu7P4q/STxd/wAFU/2fvD2kx3Wma5rP&#10;iyeSURNZaPpM8U0a4b96ftPkJt/3W3fMvy+n5dfGL4geNP2gfGnjT4reILTV5ba1lQRxmCSeDRLV&#10;pW+xW7SoixxJuO1WZV81vNb77NXTw3/aNPFrE15NU4rXm8+xFVR5eWPU9i/4JmfAvwR8ZfjZ4ltP&#10;G/h6DxBb6HYLfWkF1qKRxLKlxFjfZffuV5+Y7miX7kqt5sVfY+n/APBJL4N2Gi6np66x4ume/wDK&#10;Rr2e4spbiBEYtti3Wu2Pe23c23f+62qyq8qyeg/sPfsyaN8A/hwl9N4NuPDPjTU5rhr5dYvbLVNQ&#10;tYmdFW3F9bRRK8LLbxS7P4Xc19SYr5rH5tWnjKlTD1Got9GbwglBJny98J/+CdvwL+FcMQTwZB4u&#10;1BIpYJb/AMWH7e8qO+8HyG/cKyjau5IlbaOvzNu+pKZx6U+vEqVqleTnVk5PzNEktgooorMYUUUU&#10;AFFFFABRRRQAUUUUAFFFFABRRRQAUUUUAFFFFABRRRQAUUUUAFFFFABRRRQAUUUUAFFFFABRRRQA&#10;U3Bp1N7daT10A8F+N37HXwl+Pt9Nqfizwjbtrk8bQ/23p0jWt7uZURXd4jiZkVU2+arquzptr87/&#10;ANtb/gnh4n+Eumaj4v8ABs7eKPh/p8UUtzbXKhtUsBtbzZX2oqSwLtVmZNu1W+ZNsTS1+xX40g4F&#10;ezgM5xuAl+7q3h/K9n6omcFPc/Mj9lP9tTWfhd+zTb+NPiC3hWb4Z2F5NoNnpvgzRHtNabVmm+0e&#10;U0CJBYrH5DTS7o9ufk+ZpS6nyD9vn9tbwz+1Xpnhrw34Rl1Sy8OaVLBq11/alrFElzO9u+5N3zSR&#10;Pb7vK+XesrTy/wAMUTy/qL8ef2ffB37RngY+FPGtpcXtgs5u7WW1uXgmtbrypYknQr8rMqyvhXVk&#10;/vK1fAvxP/4JJ6x4VbU9R+FviNddg+yyPDpOvyfZ71GWJf3STxbYpWlbf99YlX5fm6tXs5LXyp41&#10;Vca+TW6S+G/kYzU1FqJN/wAEkPh5r1v4y8WeLb/wjBp2k/2Z9jtPEl3BfRXF+JZU/dW+5vszwJ9j&#10;dn2r5iO6Lu25VfnT9tuO5t/2h9esmtLqG/fVdYuorbUfBVjoPmxSzSpFLHcQM0uoxtsfbPcKu7bu&#10;/wCWr4xv2MPFHiHwb+1P4Z8M3V74m0SbUNfs7O/0y38Qf2IrzwXC/JerKjfaFRPOT7K213Z9iNub&#10;a139uzQv+EU/aU8aaPa6T4cstRl1C51C/u/D9xfNNLFeP56JefanaNZfKeJ91uqRfvXX5vup9Hhq&#10;c/8AWN1E+dyWn6GMv4Vj538P6Zb32oxSXl/a6datPEjXF0xCxqzKNzqqs+1VO75Uf7v3Wr9KdZ+B&#10;Oh/8E9f2V/FvjfxHNDq3xk8SRvounapZS/Jpt5N9qiSXTrj7Ostsy20ryybmXc0GxWX5a85/YZ/Z&#10;NZbjw78bfihrWmeFfhv4bltdU0qa61O3+yajKzy7HknS6/0Zre6+z/JKvzt+7ZfvV0v/AAVn+N2s&#10;6l4ih+GF54S1K28JWn2fU9P125t3t0utTVG87ypTuS5tkt7rYyKEdZf4tq7X5czxazDHQy7CO9O/&#10;vPvLr9xUIqNPmZ+eVuiabozS7mWeb5Y/u/c+bf8A7X+z/DX7Qf8ABNT9nmL4J/A+XXL6y1iy8U+L&#10;bhLjULbW9MlsLuzWDdEtu0DSt8qt9odZfkaRJ13L91a/Hp/7AfVdK03WtQutP0WOJ2nvdLsYry4R&#10;2XtE0sSv8wT/AJa/dO7c33a/V39r79oSz/Y0/Zn8NfCLSNUuL74hXPhWLRtO1C1CxNaxQJFbNeyK&#10;s6ywM6ea0DLu/exH+41dfFcpVZUMuw3XR/gKi7J1JHxt/wAFAf2om/aK+J0Fr4d8W2+ufCvTIoLn&#10;TbW1tLq1Xz2Q+a1yk6Rb58iXZ/B5Wzbhnl3Xv+CfP7R/wn/Z78Q+KPF/j2fV/wDhKtYuLXRrZ7Ky&#10;eWGzsJWeW4uGfzfnXfFBuXYZFVE8rzN0qp4R8GfgZ4k+PPjrTfhv4Sjgg1a5ilur271CNvs9qkS5&#10;3ytFE7In3VV/4nnRf4q+prj/AIJF/GLStTmTSfFXgi+06Cdvs815Lcwyyx7vkaWNbV9rbcfLvbYf&#10;utWuMhl2Cw8cnxNX2dleT/IUeeb9oj5Y+MPivw/41/aU8eeIPDMlx/YGs69eXdrPPLvedJZXbzV3&#10;RxMiszblTbvVW27mZdzfSf8AwSjZ/Df7QVxdm20+9XWbO60IXX/CSWdvLaqiC6dk05v9JutzwQqr&#10;xbUQeaTu2/J81fH39n7x9+zt40tdJ8c+H49Le6DtY31o6S2WorE+xpYn+7/dbYyqyq6b0XdXV/s9&#10;+I7bwZ8adO8VR2cl7r2kNBq9i6eOLDw1B8vyywTy3iOsqS7tnlJKreU7/fX7vVjIUsTkc6WGlzQi&#10;tJd9UTG6q3fU/W79vq60y3/ZH+IH9tX02m6VNFaw3F1baVBqkyK97AnyW88sSM3zfe3q0f30+ZFr&#10;8PNX0uKfQbttLuzd6Zp00jxT36xWs0sHmoq/umlb963mq3lRPL8u5vuo7V+3v/BQ69hsv2NvifJc&#10;SeVG1nBEp+wxXmXa6hVP3cvyr8zKPN+9H/rE+dFr8LNQkLeGbT50ys8qquf93/Py/LXk8I/7vXlK&#10;TS8updd3kj9JPh7/AMFUdK8C/DbQfDXhf4T6zqNpoOm6bpli+p67DF5sUVr5UpkkW327llRVXYv7&#10;1dz/ALrb5VfLf7VX7Y3xI/amuV0nxLHpvhrwdZ3bXtnotvF8qsnmqkr3D/vZZfLm2fLtRvveUte7&#10;fGT9hTwNpn7KPgn4v+EvE154Ja403S9R1abxRqU11bLb3KNs/wCPWyeVp1e6t4FZIkTy03Mgbczf&#10;EGteB7/S9Dtbm/0fUNIuriziv4I72B4vtlnJ9y6i3L80T/wuvy/LW2SYHK8VJ1MPBupFt2fX/hv1&#10;Jm6iWux9E/sp/sVXnxv+Kl34X8WaTr+m6Jou6LXVtp10zUtGeWDzbWeWC6ifzYp9jIqxLu/jfYu3&#10;zf10+L3wO0P4ufAvXvhjJbQ6Po17p62FlHaQbYrBo9r2rJEjJ8sTpEwi3KuE2/dNfLP/AATG/a8t&#10;viZ4Ctfhj4klsdM8ReF7O1sNKefUIluNZgH2jakFrsT/AI94IIlZl3f3m2198E18VnOOxeIxrnWX&#10;K47LsdUIx5bI/nN+Ofw+/wCFYfE/xB8O57q/upfD+oCwj1DVrJrCSVcf6zyvNl2xN8jRt/HFsf5d&#10;22ur/ZM+Hll8Wv2sfhz4T1QxnTV1AXE9vfWq3aSx2kTXT2rozbWSXyGi/wCBZ24+WvoT/gqZ4c8A&#10;eD/2gJL2K08S33j7xNY2uqXE8mowQaVaxJstYlSLyPNkZ1tZd371drbW+b7i+Yf8E/LvQtF/bh8F&#10;zatqQ0qMtdQ6e/lxJDPPLZyxRRO3mLt3+b8jLvZ32Lt/e7l/QVi54nIp4h/E1Z/L+mcluWrY/dPt&#10;Tqae9Or8dXc9AKaRgU6m54FDbvZAflT+3v8AsETeFNR8a/FnwBb2OkeELPR7a7uPDGl2ILfaklSC&#10;XyoIoljjtlt/37OzO29JflCtuX48+DPwC8T/ALRl1r1r8OfDL6zqGj2q3VzDPP5du6s0cSRLK+xE&#10;l+/Kqs67lil/u7a/fnxf4U03xt4V1nw7rFr9u0nVrOawvbfzWTzYJU2SpuTDLuVm+7XPfDD4M+Bv&#10;g1pxsfBHhLSvDUDRQW87WFqqTXKRLti8+X78rLub5pWZvmf+9X1+A4mxeDwnsEk2tr9O5zyopu7P&#10;yl0H/glH8dNRTUtw8F+HnhvnghmvNSlla5iXG2eDy4pdsbfw79kvHzKtfffwH/4J9/Cj9n7xRaeK&#10;dFt9X1rxXZzz3FnretagzzQLLEYnTyovKiZdrP8AejZvnb5vubfp4jHQYoBJry8ZnmPx8eSvU07I&#10;1jSjHYdjinU09KdXiLTToWFFFFUAUUUUAFFFFABRRRQAUUUUAFFFFABRRRQAUUUUAFFFFABRRRQA&#10;UUUUAFFFFABRRRQAUUUUAFFFFABRRRQAUUUUAFFFFABRRRQAUUUUAcT4h+FPgzxT4m0/xHrPhDQ9&#10;Y8Q6cYvsesXumQT3dp5T+anlSshddrncu3o3NcL+0N+yh8O/2mtINp4u0xodURY0h1/TEji1KBEZ&#10;n8pZmRt0XzP+6dWT5923eFZfcKb2qozlTlzRdgPnD9qD9l2T4s/s53fwt+Ht9pXw+04zrOun22lI&#10;tjcqjNOtvtTHkK9z5UrSxqzfI3ytuavy18e/sLfGr9nxdZvdY0d73wlHBs1PVPDtz9qtLq3VVnbz&#10;Yv8AW+UjxKzPLEqq0St/dav3ZzmkJ44r2ctzivlk7xSkt9f0fQznTU9z+afX9ftLfXNO1HSlMtxZ&#10;MkjvqSxXkEsqysw/cSRbfK27V8qXzN2xv4X2L2fxE+PHjv8AaD8Qadq/jfVbTxBq+lWzpa3cmn2t&#10;o6x7t213giTeqtuZVdtq7m/vPu/b74tfso/CD433TXnjPwDpOq6jLOs8upRI9reyukflp5lxbskr&#10;qqfLtZivyrx8q4x779iL4E6j4esdDn+F+gQ2tkESKa0ha3un2psHmXMZWWXK53b3bcfmbLc19VS4&#10;owcsUsTXoSbXzt6Pr+hi6M7WR+ZH7DH7aXhH9l/VdYg8X+Fm1e0uLNLfT9Z0TR7BNSt/3rSSxSyn&#10;ZJNHKzK3zyts8iNVX+7+wJ+IWm2PwxXx5rVrf+HNHi0j+2b2DVrVku9Pt/K82VJ4U3ssiLnci7vm&#10;Svk7xN/wSO+B/iPWrq/sL3xZ4et5Sqrpml6jE9tBtVV+Xz4JZfm+98ztyxx8vFfXnxC8GWnxK8A+&#10;I/CmoTzQWOu6fc6Xcy2rKJUimiaNtm4Mu7axr5fN8VgcXifrOHTjzb3/AK9TWlGUVaR+Yv8AwU0+&#10;Pvwv+P8A4A+Hd14L8aQ69dJPfz29nYaVFJOW3wRbblpXjubNdvmsi+Uyz7Fz91Hr4OvtQfRH0e6g&#10;jtGu9O8tvKurKOVPNX5tslvKrLIv97ejI3/Amr78+IH/AARn1uya4n8BfECw1ANeN5Nh4jtHtRBa&#10;/Nt3Txeb5sq/Iv8AqkVvmb5fu15N8Wf+CdHxe+H0GnrL4ZPinw/arC17q/g4JqN3Ery7HWKzbyp5&#10;WX7+1fk+b7y/Oy/e5Hjcrw2AlhniFdp7ructSM3O7Prb4zftF+F/jf8A8E1fF+uWHin+2dVg0iys&#10;tW+2abYyagtz9sS3WWewSV47X7RLEzoytuiVvNi3PEq1+VGieLNY8Lxafqfh7WL/AELWLGWU29/p&#10;tw8E8O5NrBJVZXX5dwbb8u167bRf2Yvjrqar4eg+F/jqC21G7gZoLjR7q1tXnUukUkryIsa7PPk/&#10;eucIsj/Mq7q+sdN/4JU/Gvw8mm3ej+KfCOn65YyiWG9i1S+Vrdvvbov9G+Vt38S7awyuWAyijVp1&#10;cRFqp8/y9Spc07eR+gn7JPjxPiX+zN8NPEC6rca1cz6DbW95qF20jSz3cCCC6Ls/zM3nxSjefvfe&#10;y3WvzO/bp/Y+8O/ss2j+KxrvjDxhf+KdS22N5qnlPBaSqvm3X9o3Wzdcy3G5/KVVi+7KzM+z5veP&#10;hh+xn+1r4Y+JvhHWPEPxtGp+HtO1ezvNT0//AIS7Vp/tVtHOryxeVJFsfcoZdrfLX3d8SvAcHxA8&#10;Ly2JFjBrEBa60bVb3T4r/wDsrUFRhBexRS/L5kTPuWviKOL/ALKxftaFVON76frp+h0NOceVn8+H&#10;hPx9rvwi8a6V468BXzaNqtl5qWl48MVw0DNE0Uq7Jd6/Mrt95f4q/YCw/wCClXwom+F3hfxFZvqH&#10;iDxHrF3a6VL4N8OKt3qtreyw+Y0awTeQ08Sv+682Jdru6qv+z8reI/8AgkZ8Uomf/hH/ABX4OSFZ&#10;2i8h5b63hlt40iWK4YMk/wC9l/etLF91G+4zq21N74Nf8Eo/Fun/ABL0S8+KbeDNc8ERpKmo6fo1&#10;9eRXE/7qXytuyCL/AJamJvvr93/gLfV5ziMlzWKxHtGp9UluY01Vp+6fP37df7TVp+0x8YPIg8P3&#10;HhHStHhi04x67pNrFq6XUTS+b58o/exKrSun2fzWXMW7bub5fnbU5tU8M+JbTV4LwabqsEiXltc6&#10;ZK0bwSq/yujfeVtybt1fub4Q/YM+AXw/1STUNJ+GWlz3ZiMeNXln1KJRuVtyx3Tyor5UfOqhvf5q&#10;72y/Z2+Ftlqdpqdp8NvCNpqFnIk1tfw6FapNA6tuRkfZuVlbniscNxJgsLhPqccO5R63drilSnKV&#10;2fIn7LX/AAUE+I37Tf7S9t4Ts/B3h7SvA32OfUL4x3LXF/aQJFsVvP8ANRG33Twrt8jdtl/2d9fo&#10;XUQH41LXw2Iq06tRypU+SPa9zrSaVmFFFFc4wooooAKKKKACiiigAooooAKKKKACiiigAooooAKK&#10;KKACiiigAooooAKKKKACiiigD//ZUEsBAi0AFAAGAAgAAAAhAIoVP5gMAQAAFQIAABMAAAAAAAAA&#10;AAAAAAAAAAAAAFtDb250ZW50X1R5cGVzXS54bWxQSwECLQAUAAYACAAAACEAOP0h/9YAAACUAQAA&#10;CwAAAAAAAAAAAAAAAAA9AQAAX3JlbHMvLnJlbHNQSwECLQAUAAYACAAAACEAQduH920EAADcCwAA&#10;DgAAAAAAAAAAAAAAAAA8AgAAZHJzL2Uyb0RvYy54bWxQSwECLQAUAAYACAAAACEAWGCzG7oAAAAi&#10;AQAAGQAAAAAAAAAAAAAAAADVBgAAZHJzL19yZWxzL2Uyb0RvYy54bWwucmVsc1BLAQItABQABgAI&#10;AAAAIQDWm0xX4gAAAAsBAAAPAAAAAAAAAAAAAAAAAMYHAABkcnMvZG93bnJldi54bWxQSwECLQAK&#10;AAAAAAAAACEAw3hGbqoxAQCqMQEAFQAAAAAAAAAAAAAAAADVCAAAZHJzL21lZGlhL2ltYWdlMS5q&#10;cGVnUEsFBgAAAAAGAAYAfQEAALI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school logo colour" style="position:absolute;left:4162;top:1555;width:3980;height:3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UrxAAAANoAAAAPAAAAZHJzL2Rvd25yZXYueG1sRI9ba8JA&#10;EIXfhf6HZQp9kbqxopbUNQShEBCCl0L7OM2OSWh2NmS3Sfrvu4Lg4+FcPs4mGU0jeupcbVnBfBaB&#10;IC6srrlU8HF+f34F4TyyxsYyKfgjB8n2YbLBWNuBj9SffCnCCLsYFVTet7GUrqjIoJvZljh4F9sZ&#10;9EF2pdQdDmHcNPIlilbSYM2BUGFLu4qKn9OvCZDl+L087I27ZJ/Tdb/+ym2W5ko9PY7pGwhPo7+H&#10;b+1MK1jA9Uq4AXL7DwAA//8DAFBLAQItABQABgAIAAAAIQDb4fbL7gAAAIUBAAATAAAAAAAAAAAA&#10;AAAAAAAAAABbQ29udGVudF9UeXBlc10ueG1sUEsBAi0AFAAGAAgAAAAhAFr0LFu/AAAAFQEAAAsA&#10;AAAAAAAAAAAAAAAAHwEAAF9yZWxzLy5yZWxzUEsBAi0AFAAGAAgAAAAhAMWUtSvEAAAA2gAAAA8A&#10;AAAAAAAAAAAAAAAABwIAAGRycy9kb3ducmV2LnhtbFBLBQYAAAAAAwADALcAAAD4AgAAAAA=&#10;">
                  <v:imagedata r:id="rId6" o:title="school logo colour"/>
                </v:shape>
                <v:rect id="docshape3" o:spid="_x0000_s1028" style="position:absolute;left:705;top:465;width:10939;height:14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353xAAAANoAAAAPAAAAZHJzL2Rvd25yZXYueG1sRI/dasJA&#10;FITvBd9hOULvdKNotamrqFCqghV/HuCQPSbR7NmQ3Wr06V2h0MthZr5hxtPaFOJKlcstK+h2IhDE&#10;idU5pwqOh6/2CITzyBoLy6TgTg6mk2ZjjLG2N97Rde9TESDsYlSQeV/GUrokI4OuY0vi4J1sZdAH&#10;WaVSV3gLcFPIXhS9S4M5h4UMS1pklFz2v0ZBcdyYn/l5EM0+Rvwtt8vHcLU+KPXWqmefIDzV/j/8&#10;115qBX14XQk3QE6eAAAA//8DAFBLAQItABQABgAIAAAAIQDb4fbL7gAAAIUBAAATAAAAAAAAAAAA&#10;AAAAAAAAAABbQ29udGVudF9UeXBlc10ueG1sUEsBAi0AFAAGAAgAAAAhAFr0LFu/AAAAFQEAAAsA&#10;AAAAAAAAAAAAAAAAHwEAAF9yZWxzLy5yZWxzUEsBAi0AFAAGAAgAAAAhABcjfnfEAAAA2gAAAA8A&#10;AAAAAAAAAAAAAAAABwIAAGRycy9kb3ducmV2LnhtbFBLBQYAAAAAAwADALcAAAD4AgAAAAA=&#10;" filled="f" strokecolor="red" strokeweight="2.5pt"/>
                <w10:wrap anchorx="page" anchory="page"/>
              </v:group>
            </w:pict>
          </mc:Fallback>
        </mc:AlternateContent>
      </w:r>
    </w:p>
    <w:p w14:paraId="0A37501D" w14:textId="77777777" w:rsidR="00AC420D" w:rsidRDefault="00AC420D">
      <w:pPr>
        <w:pStyle w:val="BodyText"/>
        <w:rPr>
          <w:rFonts w:ascii="Times New Roman"/>
        </w:rPr>
      </w:pPr>
    </w:p>
    <w:p w14:paraId="5DAB6C7B" w14:textId="77777777" w:rsidR="00AC420D" w:rsidRDefault="00AC420D">
      <w:pPr>
        <w:pStyle w:val="BodyText"/>
        <w:rPr>
          <w:rFonts w:ascii="Times New Roman"/>
        </w:rPr>
      </w:pPr>
    </w:p>
    <w:p w14:paraId="02EB378F" w14:textId="77777777" w:rsidR="00AC420D" w:rsidRDefault="00AC420D">
      <w:pPr>
        <w:pStyle w:val="BodyText"/>
        <w:rPr>
          <w:rFonts w:ascii="Times New Roman"/>
        </w:rPr>
      </w:pPr>
    </w:p>
    <w:p w14:paraId="6A05A809" w14:textId="77777777" w:rsidR="00AC420D" w:rsidRDefault="00AC420D">
      <w:pPr>
        <w:pStyle w:val="BodyText"/>
        <w:rPr>
          <w:rFonts w:ascii="Times New Roman"/>
        </w:rPr>
      </w:pPr>
    </w:p>
    <w:p w14:paraId="5A39BBE3" w14:textId="77777777" w:rsidR="00AC420D" w:rsidRDefault="00AC420D">
      <w:pPr>
        <w:pStyle w:val="BodyText"/>
        <w:rPr>
          <w:rFonts w:ascii="Times New Roman"/>
        </w:rPr>
      </w:pPr>
    </w:p>
    <w:p w14:paraId="41C8F396" w14:textId="77777777" w:rsidR="00AC420D" w:rsidRDefault="00AC420D">
      <w:pPr>
        <w:pStyle w:val="BodyText"/>
        <w:rPr>
          <w:rFonts w:ascii="Times New Roman"/>
        </w:rPr>
      </w:pPr>
    </w:p>
    <w:p w14:paraId="72A3D3EC" w14:textId="77777777" w:rsidR="00AC420D" w:rsidRDefault="00AC420D">
      <w:pPr>
        <w:pStyle w:val="BodyText"/>
        <w:rPr>
          <w:rFonts w:ascii="Times New Roman"/>
        </w:rPr>
      </w:pPr>
    </w:p>
    <w:p w14:paraId="0D0B940D" w14:textId="77777777" w:rsidR="00AC420D" w:rsidRDefault="00AC420D">
      <w:pPr>
        <w:pStyle w:val="BodyText"/>
        <w:rPr>
          <w:rFonts w:ascii="Times New Roman"/>
        </w:rPr>
      </w:pPr>
    </w:p>
    <w:p w14:paraId="0E27B00A" w14:textId="77777777" w:rsidR="00AC420D" w:rsidRDefault="00AC420D">
      <w:pPr>
        <w:pStyle w:val="BodyText"/>
        <w:rPr>
          <w:rFonts w:ascii="Times New Roman"/>
        </w:rPr>
      </w:pPr>
    </w:p>
    <w:p w14:paraId="60061E4C" w14:textId="77777777" w:rsidR="00AC420D" w:rsidRDefault="00AC420D">
      <w:pPr>
        <w:pStyle w:val="BodyText"/>
        <w:rPr>
          <w:rFonts w:ascii="Times New Roman"/>
        </w:rPr>
      </w:pPr>
    </w:p>
    <w:p w14:paraId="44EAFD9C" w14:textId="77777777" w:rsidR="00AC420D" w:rsidRDefault="00AC420D">
      <w:pPr>
        <w:pStyle w:val="BodyText"/>
        <w:rPr>
          <w:rFonts w:ascii="Times New Roman"/>
        </w:rPr>
      </w:pPr>
    </w:p>
    <w:p w14:paraId="4B94D5A5" w14:textId="77777777" w:rsidR="00AC420D" w:rsidRDefault="00AC420D">
      <w:pPr>
        <w:pStyle w:val="BodyText"/>
        <w:rPr>
          <w:rFonts w:ascii="Times New Roman"/>
        </w:rPr>
      </w:pPr>
    </w:p>
    <w:p w14:paraId="3DEEC669" w14:textId="77777777" w:rsidR="00AC420D" w:rsidRDefault="00AC420D">
      <w:pPr>
        <w:pStyle w:val="BodyText"/>
        <w:rPr>
          <w:rFonts w:ascii="Times New Roman"/>
        </w:rPr>
      </w:pPr>
    </w:p>
    <w:p w14:paraId="3656B9AB" w14:textId="77777777" w:rsidR="00AC420D" w:rsidRDefault="00AC420D">
      <w:pPr>
        <w:pStyle w:val="BodyText"/>
        <w:rPr>
          <w:rFonts w:ascii="Times New Roman"/>
        </w:rPr>
      </w:pPr>
    </w:p>
    <w:p w14:paraId="45FB0818" w14:textId="77777777" w:rsidR="00AC420D" w:rsidRDefault="00AC420D">
      <w:pPr>
        <w:pStyle w:val="BodyText"/>
        <w:rPr>
          <w:rFonts w:ascii="Times New Roman"/>
        </w:rPr>
      </w:pPr>
    </w:p>
    <w:p w14:paraId="049F31CB" w14:textId="77777777" w:rsidR="00AC420D" w:rsidRDefault="00AC420D">
      <w:pPr>
        <w:pStyle w:val="BodyText"/>
        <w:rPr>
          <w:rFonts w:ascii="Times New Roman"/>
        </w:rPr>
      </w:pPr>
    </w:p>
    <w:p w14:paraId="53128261" w14:textId="77777777" w:rsidR="00AC420D" w:rsidRDefault="00AC420D">
      <w:pPr>
        <w:pStyle w:val="BodyText"/>
        <w:rPr>
          <w:rFonts w:ascii="Times New Roman"/>
        </w:rPr>
      </w:pPr>
    </w:p>
    <w:p w14:paraId="62486C05" w14:textId="77777777" w:rsidR="00AC420D" w:rsidRDefault="00AC420D">
      <w:pPr>
        <w:pStyle w:val="BodyText"/>
        <w:rPr>
          <w:rFonts w:ascii="Times New Roman"/>
        </w:rPr>
      </w:pPr>
    </w:p>
    <w:p w14:paraId="4101652C" w14:textId="77777777" w:rsidR="00AC420D" w:rsidRDefault="00AC420D">
      <w:pPr>
        <w:pStyle w:val="BodyText"/>
        <w:rPr>
          <w:rFonts w:ascii="Times New Roman"/>
        </w:rPr>
      </w:pPr>
    </w:p>
    <w:p w14:paraId="4B99056E" w14:textId="77777777" w:rsidR="00AC420D" w:rsidRDefault="00AC420D">
      <w:pPr>
        <w:pStyle w:val="BodyText"/>
        <w:spacing w:before="3"/>
        <w:rPr>
          <w:rFonts w:ascii="Times New Roman"/>
        </w:rPr>
      </w:pPr>
    </w:p>
    <w:p w14:paraId="049B3050" w14:textId="77777777" w:rsidR="00AC420D" w:rsidRDefault="00EC4412">
      <w:pPr>
        <w:pStyle w:val="Title"/>
        <w:spacing w:line="333" w:lineRule="auto"/>
      </w:pPr>
      <w:r>
        <w:rPr>
          <w:color w:val="FF0000"/>
        </w:rPr>
        <w:t>Emmanuel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Holcombe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Primary</w:t>
      </w:r>
      <w:r>
        <w:rPr>
          <w:color w:val="FF0000"/>
          <w:spacing w:val="-106"/>
        </w:rPr>
        <w:t xml:space="preserve"> </w:t>
      </w:r>
      <w:r>
        <w:rPr>
          <w:color w:val="FF0000"/>
        </w:rPr>
        <w:t>Charging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remissions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policy</w:t>
      </w:r>
    </w:p>
    <w:p w14:paraId="557FD69A" w14:textId="77777777" w:rsidR="00AC420D" w:rsidRDefault="00EC4412">
      <w:pPr>
        <w:spacing w:before="414"/>
        <w:ind w:left="1262" w:right="1241"/>
        <w:jc w:val="center"/>
        <w:rPr>
          <w:b/>
        </w:rPr>
      </w:pPr>
      <w:r>
        <w:rPr>
          <w:b/>
          <w:u w:val="single"/>
        </w:rPr>
        <w:t>Vision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Statement</w:t>
      </w:r>
    </w:p>
    <w:p w14:paraId="1299C43A" w14:textId="77777777" w:rsidR="00AC420D" w:rsidRDefault="00AC420D">
      <w:pPr>
        <w:pStyle w:val="BodyText"/>
        <w:spacing w:before="1"/>
        <w:rPr>
          <w:b/>
          <w:sz w:val="15"/>
        </w:rPr>
      </w:pPr>
    </w:p>
    <w:p w14:paraId="06061E05" w14:textId="77777777" w:rsidR="00AC420D" w:rsidRDefault="00EC4412">
      <w:pPr>
        <w:spacing w:before="56"/>
        <w:ind w:left="134" w:right="111"/>
        <w:jc w:val="center"/>
      </w:pPr>
      <w:r>
        <w:t>Jesus came to give us life in all its fullness. Our vision is that through faith, family and friendship, each of</w:t>
      </w:r>
      <w:r>
        <w:rPr>
          <w:spacing w:val="-47"/>
        </w:rPr>
        <w:t xml:space="preserve"> </w:t>
      </w:r>
      <w:r>
        <w:t>us can grow in love and learning, being tolerant, having resilience and developing enquiring minds, so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the abundance</w:t>
      </w:r>
      <w:r>
        <w:rPr>
          <w:spacing w:val="1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us.</w:t>
      </w:r>
    </w:p>
    <w:p w14:paraId="4DDBEF00" w14:textId="77777777" w:rsidR="00AC420D" w:rsidRDefault="00AC420D">
      <w:pPr>
        <w:pStyle w:val="BodyText"/>
        <w:rPr>
          <w:sz w:val="22"/>
        </w:rPr>
      </w:pPr>
    </w:p>
    <w:p w14:paraId="3461D779" w14:textId="77777777" w:rsidR="00AC420D" w:rsidRDefault="00AC420D">
      <w:pPr>
        <w:pStyle w:val="BodyText"/>
        <w:rPr>
          <w:sz w:val="22"/>
        </w:rPr>
      </w:pPr>
    </w:p>
    <w:p w14:paraId="3CF2D8B6" w14:textId="77777777" w:rsidR="00AC420D" w:rsidRDefault="00AC420D">
      <w:pPr>
        <w:pStyle w:val="BodyText"/>
        <w:spacing w:before="3"/>
        <w:rPr>
          <w:sz w:val="28"/>
        </w:rPr>
      </w:pPr>
    </w:p>
    <w:p w14:paraId="49E5AD1A" w14:textId="77777777" w:rsidR="00AC420D" w:rsidRDefault="00EC4412">
      <w:pPr>
        <w:pStyle w:val="Heading1"/>
        <w:ind w:left="1262" w:right="1113"/>
        <w:jc w:val="center"/>
        <w:rPr>
          <w:rFonts w:ascii="Calibri"/>
        </w:rPr>
      </w:pPr>
      <w:r>
        <w:rPr>
          <w:rFonts w:ascii="Calibri"/>
          <w:u w:val="single"/>
        </w:rPr>
        <w:t>Mission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 xml:space="preserve">statement </w:t>
      </w:r>
      <w:r>
        <w:rPr>
          <w:rFonts w:ascii="Calibri"/>
          <w:spacing w:val="20"/>
          <w:u w:val="single"/>
        </w:rPr>
        <w:t xml:space="preserve"> </w:t>
      </w:r>
    </w:p>
    <w:p w14:paraId="0FB78278" w14:textId="77777777" w:rsidR="00AC420D" w:rsidRDefault="00AC420D">
      <w:pPr>
        <w:pStyle w:val="BodyText"/>
        <w:spacing w:before="9"/>
        <w:rPr>
          <w:b/>
          <w:sz w:val="9"/>
        </w:rPr>
      </w:pPr>
    </w:p>
    <w:p w14:paraId="1AFD13D4" w14:textId="77777777" w:rsidR="00AC420D" w:rsidRDefault="00EC4412">
      <w:pPr>
        <w:spacing w:before="56"/>
        <w:ind w:left="1262" w:right="1242"/>
        <w:jc w:val="center"/>
      </w:pP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small,</w:t>
      </w:r>
      <w:r>
        <w:rPr>
          <w:spacing w:val="-1"/>
        </w:rPr>
        <w:t xml:space="preserve"> </w:t>
      </w:r>
      <w:r>
        <w:t>friendly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everyone respects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</w:t>
      </w:r>
    </w:p>
    <w:p w14:paraId="368C24C3" w14:textId="77777777" w:rsidR="00AC420D" w:rsidRDefault="00EC4412">
      <w:pPr>
        <w:spacing w:before="1"/>
        <w:ind w:left="455" w:right="609"/>
        <w:jc w:val="center"/>
      </w:pP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t>home and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 work</w:t>
      </w:r>
      <w:r>
        <w:rPr>
          <w:spacing w:val="-6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grown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friendship</w:t>
      </w:r>
    </w:p>
    <w:p w14:paraId="37C8EA55" w14:textId="77777777" w:rsidR="00AC420D" w:rsidRDefault="00EC4412">
      <w:pPr>
        <w:ind w:left="134" w:right="111"/>
        <w:jc w:val="center"/>
      </w:pPr>
      <w:r>
        <w:t>In our learning we encourage each individual to reach their potential to grow through skills, knowledge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</w:p>
    <w:p w14:paraId="1FC39945" w14:textId="77777777" w:rsidR="00AC420D" w:rsidRDefault="00AC420D">
      <w:pPr>
        <w:pStyle w:val="BodyText"/>
        <w:rPr>
          <w:sz w:val="22"/>
        </w:rPr>
      </w:pPr>
    </w:p>
    <w:p w14:paraId="0562CB0E" w14:textId="77777777" w:rsidR="00AC420D" w:rsidRDefault="00AC420D">
      <w:pPr>
        <w:pStyle w:val="BodyText"/>
        <w:rPr>
          <w:sz w:val="22"/>
        </w:rPr>
      </w:pPr>
    </w:p>
    <w:p w14:paraId="34CE0A41" w14:textId="77777777" w:rsidR="00AC420D" w:rsidRDefault="00AC420D">
      <w:pPr>
        <w:pStyle w:val="BodyText"/>
        <w:spacing w:before="2"/>
        <w:rPr>
          <w:sz w:val="29"/>
        </w:rPr>
      </w:pPr>
    </w:p>
    <w:p w14:paraId="6250C4EC" w14:textId="77777777" w:rsidR="00AC420D" w:rsidRDefault="0E60E7A9" w:rsidP="0E60E7A9">
      <w:pPr>
        <w:pStyle w:val="BodyText"/>
        <w:spacing w:line="403" w:lineRule="auto"/>
        <w:ind w:left="100" w:right="7110"/>
      </w:pPr>
      <w:r>
        <w:t>Policy</w:t>
      </w:r>
      <w:r>
        <w:rPr>
          <w:spacing w:val="-6"/>
        </w:rPr>
        <w:t xml:space="preserve"> </w:t>
      </w:r>
      <w:r>
        <w:t>written: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2018</w:t>
      </w:r>
      <w:r>
        <w:rPr>
          <w:spacing w:val="-42"/>
        </w:rPr>
        <w:t xml:space="preserve"> </w:t>
      </w:r>
      <w:r>
        <w:t>Reviewed: March 2022 Review</w:t>
      </w:r>
      <w:r>
        <w:rPr>
          <w:spacing w:val="-3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t xml:space="preserve">March 2024 </w:t>
      </w:r>
    </w:p>
    <w:p w14:paraId="62EBF3C5" w14:textId="77777777" w:rsidR="00AC420D" w:rsidRDefault="00AC420D">
      <w:pPr>
        <w:spacing w:line="403" w:lineRule="auto"/>
        <w:sectPr w:rsidR="00AC420D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</w:p>
    <w:p w14:paraId="6D98A12B" w14:textId="2BA38293" w:rsidR="00AC420D" w:rsidRDefault="00EC4412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7F45DD8F" wp14:editId="16829BE6">
                <wp:simplePos x="0" y="0"/>
                <wp:positionH relativeFrom="page">
                  <wp:posOffset>445770</wp:posOffset>
                </wp:positionH>
                <wp:positionV relativeFrom="page">
                  <wp:posOffset>878840</wp:posOffset>
                </wp:positionV>
                <wp:extent cx="6946265" cy="9180195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265" cy="9180195"/>
                        </a:xfrm>
                        <a:custGeom>
                          <a:avLst/>
                          <a:gdLst>
                            <a:gd name="T0" fmla="+- 0 11641 702"/>
                            <a:gd name="T1" fmla="*/ T0 w 10939"/>
                            <a:gd name="T2" fmla="+- 0 15840 1384"/>
                            <a:gd name="T3" fmla="*/ 15840 h 14457"/>
                            <a:gd name="T4" fmla="+- 0 11641 702"/>
                            <a:gd name="T5" fmla="*/ T4 w 10939"/>
                            <a:gd name="T6" fmla="+- 0 1384 1384"/>
                            <a:gd name="T7" fmla="*/ 1384 h 14457"/>
                            <a:gd name="T8" fmla="+- 0 702 702"/>
                            <a:gd name="T9" fmla="*/ T8 w 10939"/>
                            <a:gd name="T10" fmla="+- 0 1384 1384"/>
                            <a:gd name="T11" fmla="*/ 1384 h 14457"/>
                            <a:gd name="T12" fmla="+- 0 702 702"/>
                            <a:gd name="T13" fmla="*/ T12 w 10939"/>
                            <a:gd name="T14" fmla="+- 0 15840 1384"/>
                            <a:gd name="T15" fmla="*/ 15840 h 14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939" h="14457">
                              <a:moveTo>
                                <a:pt x="10939" y="14456"/>
                              </a:moveTo>
                              <a:lnTo>
                                <a:pt x="10939" y="0"/>
                              </a:lnTo>
                              <a:lnTo>
                                <a:pt x="0" y="0"/>
                              </a:lnTo>
                              <a:lnTo>
                                <a:pt x="0" y="14456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9A1C0E" id="docshape4" o:spid="_x0000_s1026" style="position:absolute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2.05pt,11in,582.05pt,69.2pt,35.1pt,69.2pt,35.1pt,11in" coordsize="10939,1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0iogMAAEUJAAAOAAAAZHJzL2Uyb0RvYy54bWysVm2P2jgQ/l7p/oPlj3diE0PIErRsVcFy&#10;qtQ3qfQHmMQh0SV2zjaEbXX//WbshA3ssqqq8iHYzMP4mWfGM7l7e6wrchDalEouKLsJKREyVVkp&#10;dwv6bbMezSgxlsuMV0qKBX0Uhr69/+PNXdvMxVgVqsqEJuBEmnnbLGhhbTMPApMWoubmRjVCgjFX&#10;uuYWtnoXZJq34L2ugnEYxkGrdNZolQpj4NeVN9J75z/PRWo/57kRllQLCtyse2r33OIzuL/j853m&#10;TVGmHQ3+CyxqXko49ORqxS0ne10+c1WXqVZG5fYmVXWg8rxMhYsBomHhRTRfC94IFwuIY5qTTOb3&#10;uU0/Hb5oUmaQO0okryFFmUoNHhyhOG1j5oD52nzRGJ5pPqj0HwOG4MyCGwMYsm0/qgyc8L1VTpBj&#10;rmv8J4RKjk73x5Pu4mhJCj/GSRSP4yklKdgSNgtZMsXDAz7v/57ujf1bKOeKHz4Y6xOXwcrJnnXk&#10;N5DkvK4gh3+NSEgYiyNGbsNxl+gTDKL1sD8DsglJS1iYTJJL1LhHeWfTWQQuJzOnDOT65G3S48Ab&#10;c6iCsCia3l46jHrg6+xAiid20TV2cY/yzoDXi+RuexiSQ9AVbnBTB8qBZi/plvQg1G12jRm7yMI1&#10;amyYhte4sfNMXCHHhnnYsPFVehdpuJpXNkzEs8RCee76AuRFX5PpUXZFCSvCsQ+G7iY0yuAN2EDM&#10;UOabSVfhgMIKvgIGAgh2hQTnvQ6G5CAYVPWX53U0quXg/V1zcH9IF4GG/nnZOTUl0Dm3vrIbbjFw&#10;DACXpIU+4i4SKWDlbgDaanUQG+VQFjXoMHA6YuKO7hOqki+jXb8Ghr29/26cVyg68PgzmOGp3gc4&#10;xQBczzkFhVoM+o5U67KqXOOpJIY6YbdTn1ujqjJDK8Zo9G67rDQ5cBg663UIny7CM1ijjV1xU3ic&#10;M3lRtdrLzB1TCJ49dGvLy8qvnQB4EPTPTnzspG7c/EjC5GH2MItG0Th+GEXhajV6t15Go3gNZFeT&#10;1XK5Yv9hPbJoXpRZJiTS7kcfi35utHRD2A+t0/A7C+9ChTV8nqsQnNNw8kMs/beLzk0aHC5+Gm1V&#10;9giDRis/y+HdAxaF0t8paWGOL6j5d8+1oKR6L2FQJpBrHPxuAx15DBs9tGyHFi5TcLWglsLNxeXS&#10;+peFfaPLXQEnMXeXpXoHAy4vcQw5fp5Vt4FZ7SLo3ivwZWC4d6int5/7/wEAAP//AwBQSwMEFAAG&#10;AAgAAAAhAH5QuADhAAAADAEAAA8AAABkcnMvZG93bnJldi54bWxMj0FPwzAMhe9I/IfISFwQS9uN&#10;rSpNJ0DiggR03cQ5a0xbrXGqJtvKv8c7we3Z7+n5c76ebC9OOPrOkYJ4FoFAqp3pqFGw277epyB8&#10;0GR07wgV/KCHdXF9levMuDNt8FSFRnAJ+UwraEMYMil93aLVfuYGJPa+3Wh14HFspBn1mcttL5Mo&#10;WkqrO+ILrR7wpcX6UB2tAmvGVbU5vE3vVWk/nu/m5edXUip1ezM9PYIIOIW/MFzwGR0KZtq7Ixkv&#10;egWrKOEk7+fpAsQlEC8XMYg9q4eUlSxy+f+J4hcAAP//AwBQSwECLQAUAAYACAAAACEAtoM4kv4A&#10;AADhAQAAEwAAAAAAAAAAAAAAAAAAAAAAW0NvbnRlbnRfVHlwZXNdLnhtbFBLAQItABQABgAIAAAA&#10;IQA4/SH/1gAAAJQBAAALAAAAAAAAAAAAAAAAAC8BAABfcmVscy8ucmVsc1BLAQItABQABgAIAAAA&#10;IQBrZO0iogMAAEUJAAAOAAAAAAAAAAAAAAAAAC4CAABkcnMvZTJvRG9jLnhtbFBLAQItABQABgAI&#10;AAAAIQB+ULgA4QAAAAwBAAAPAAAAAAAAAAAAAAAAAPwFAABkcnMvZG93bnJldi54bWxQSwUGAAAA&#10;AAQABADzAAAACgcAAAAA&#10;" filled="f" strokecolor="red" strokeweight="2.5pt">
                <v:path arrowok="t" o:connecttype="custom" o:connectlocs="6946265,10058400;6946265,878840;0,878840;0,10058400" o:connectangles="0,0,0,0"/>
                <w10:wrap anchorx="page" anchory="page"/>
              </v:polyline>
            </w:pict>
          </mc:Fallback>
        </mc:AlternateContent>
      </w:r>
    </w:p>
    <w:p w14:paraId="2946DB82" w14:textId="77777777" w:rsidR="00AC420D" w:rsidRDefault="00AC420D">
      <w:pPr>
        <w:pStyle w:val="BodyText"/>
      </w:pPr>
    </w:p>
    <w:p w14:paraId="5997CC1D" w14:textId="77777777" w:rsidR="00AC420D" w:rsidRDefault="00AC420D">
      <w:pPr>
        <w:pStyle w:val="BodyText"/>
        <w:spacing w:before="8"/>
        <w:rPr>
          <w:sz w:val="28"/>
        </w:rPr>
      </w:pPr>
    </w:p>
    <w:p w14:paraId="4008ED5F" w14:textId="77777777" w:rsidR="00AC420D" w:rsidRDefault="00EC4412">
      <w:pPr>
        <w:spacing w:before="93"/>
        <w:ind w:left="1262" w:right="83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SCHOOL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CHARGING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AND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REMISSIONS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POLICY</w:t>
      </w:r>
    </w:p>
    <w:p w14:paraId="110FFD37" w14:textId="77777777" w:rsidR="00AC420D" w:rsidRDefault="00AC420D">
      <w:pPr>
        <w:pStyle w:val="BodyText"/>
        <w:spacing w:before="8"/>
        <w:rPr>
          <w:rFonts w:ascii="Arial"/>
          <w:b/>
          <w:sz w:val="16"/>
        </w:rPr>
      </w:pPr>
    </w:p>
    <w:p w14:paraId="2C8B4F07" w14:textId="77777777" w:rsidR="00AC420D" w:rsidRDefault="00EC4412">
      <w:pPr>
        <w:pStyle w:val="Heading1"/>
        <w:spacing w:before="92"/>
      </w:pPr>
      <w:r>
        <w:t>INTRODUCTION</w:t>
      </w:r>
    </w:p>
    <w:p w14:paraId="6B699379" w14:textId="77777777" w:rsidR="00AC420D" w:rsidRDefault="00AC420D">
      <w:pPr>
        <w:pStyle w:val="BodyText"/>
        <w:spacing w:before="2"/>
        <w:rPr>
          <w:rFonts w:ascii="Arial"/>
          <w:b/>
          <w:sz w:val="25"/>
        </w:rPr>
      </w:pPr>
    </w:p>
    <w:p w14:paraId="5E2B66E1" w14:textId="77777777" w:rsidR="00AC420D" w:rsidRDefault="00EC4412">
      <w:pPr>
        <w:pStyle w:val="BodyText"/>
        <w:spacing w:line="285" w:lineRule="auto"/>
        <w:ind w:left="100"/>
      </w:pPr>
      <w:r>
        <w:t>This</w:t>
      </w:r>
      <w:r>
        <w:rPr>
          <w:spacing w:val="-5"/>
        </w:rPr>
        <w:t xml:space="preserve"> </w:t>
      </w:r>
      <w:r>
        <w:t>charging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remissions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complies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statutory requirements,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Authority's</w:t>
      </w:r>
      <w:r>
        <w:rPr>
          <w:spacing w:val="-5"/>
        </w:rPr>
        <w:t xml:space="preserve"> </w:t>
      </w:r>
      <w:r>
        <w:t>policy</w:t>
      </w:r>
      <w:r>
        <w:rPr>
          <w:spacing w:val="-4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on charging and is reviewed on an annual</w:t>
      </w:r>
      <w:r>
        <w:rPr>
          <w:spacing w:val="-2"/>
        </w:rPr>
        <w:t xml:space="preserve"> </w:t>
      </w:r>
      <w:r>
        <w:t>basis.</w:t>
      </w:r>
    </w:p>
    <w:p w14:paraId="3FE9F23F" w14:textId="77777777" w:rsidR="00AC420D" w:rsidRDefault="00AC420D">
      <w:pPr>
        <w:pStyle w:val="BodyText"/>
      </w:pPr>
    </w:p>
    <w:p w14:paraId="1F72F646" w14:textId="77777777" w:rsidR="00AC420D" w:rsidRDefault="00AC420D">
      <w:pPr>
        <w:pStyle w:val="BodyText"/>
      </w:pPr>
    </w:p>
    <w:p w14:paraId="79C32EB1" w14:textId="77777777" w:rsidR="00AC420D" w:rsidRDefault="00EC4412">
      <w:pPr>
        <w:pStyle w:val="Heading1"/>
        <w:spacing w:before="154"/>
      </w:pPr>
      <w:r>
        <w:t>CHARGING</w:t>
      </w:r>
      <w:r>
        <w:rPr>
          <w:spacing w:val="-2"/>
        </w:rPr>
        <w:t xml:space="preserve"> </w:t>
      </w:r>
      <w:r>
        <w:t>POLICY</w:t>
      </w:r>
    </w:p>
    <w:p w14:paraId="08CE6F91" w14:textId="77777777" w:rsidR="00AC420D" w:rsidRDefault="00AC420D">
      <w:pPr>
        <w:pStyle w:val="BodyText"/>
        <w:spacing w:before="2"/>
        <w:rPr>
          <w:rFonts w:ascii="Arial"/>
          <w:b/>
          <w:sz w:val="25"/>
        </w:rPr>
      </w:pPr>
    </w:p>
    <w:p w14:paraId="72A9B669" w14:textId="77777777" w:rsidR="00AC420D" w:rsidRDefault="00EC4412">
      <w:pPr>
        <w:pStyle w:val="BodyText"/>
        <w:ind w:left="100"/>
      </w:pPr>
      <w:r>
        <w:t>Activities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charge</w:t>
      </w:r>
    </w:p>
    <w:p w14:paraId="61CDCEAD" w14:textId="77777777" w:rsidR="00AC420D" w:rsidRDefault="00AC420D">
      <w:pPr>
        <w:pStyle w:val="BodyText"/>
      </w:pPr>
    </w:p>
    <w:p w14:paraId="6BB9E253" w14:textId="77777777" w:rsidR="00AC420D" w:rsidRDefault="00AC420D">
      <w:pPr>
        <w:pStyle w:val="BodyText"/>
        <w:spacing w:before="3"/>
        <w:rPr>
          <w:sz w:val="15"/>
        </w:rPr>
      </w:pPr>
    </w:p>
    <w:p w14:paraId="4EB1216B" w14:textId="77777777" w:rsidR="00AC420D" w:rsidRDefault="00EC4412">
      <w:pPr>
        <w:pStyle w:val="BodyText"/>
        <w:ind w:left="100"/>
      </w:pP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activities:</w:t>
      </w:r>
    </w:p>
    <w:p w14:paraId="23DE523C" w14:textId="77777777" w:rsidR="00AC420D" w:rsidRDefault="00AC420D">
      <w:pPr>
        <w:pStyle w:val="BodyText"/>
      </w:pPr>
    </w:p>
    <w:p w14:paraId="52E56223" w14:textId="77777777" w:rsidR="00AC420D" w:rsidRDefault="00AC420D">
      <w:pPr>
        <w:pStyle w:val="BodyText"/>
        <w:spacing w:before="11"/>
        <w:rPr>
          <w:sz w:val="14"/>
        </w:rPr>
      </w:pPr>
    </w:p>
    <w:p w14:paraId="5B715262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  <w:tab w:val="left" w:pos="6233"/>
        </w:tabs>
        <w:spacing w:before="1" w:line="249" w:lineRule="auto"/>
        <w:ind w:right="498"/>
        <w:rPr>
          <w:sz w:val="20"/>
        </w:rPr>
      </w:pP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wholly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mostly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hours.</w:t>
      </w:r>
      <w:r>
        <w:rPr>
          <w:sz w:val="20"/>
        </w:rPr>
        <w:tab/>
        <w:t>This includes the supply of any</w:t>
      </w:r>
      <w:r>
        <w:rPr>
          <w:spacing w:val="1"/>
          <w:sz w:val="20"/>
        </w:rPr>
        <w:t xml:space="preserve"> </w:t>
      </w:r>
      <w:r>
        <w:rPr>
          <w:sz w:val="20"/>
        </w:rPr>
        <w:t>materials, books</w:t>
      </w:r>
      <w:r>
        <w:rPr>
          <w:sz w:val="20"/>
        </w:rPr>
        <w:t>, instruments, other equipment and also transport provided in school hours to</w:t>
      </w:r>
      <w:r>
        <w:rPr>
          <w:spacing w:val="-43"/>
          <w:sz w:val="20"/>
        </w:rPr>
        <w:t xml:space="preserve"> </w:t>
      </w:r>
      <w:r>
        <w:rPr>
          <w:sz w:val="20"/>
        </w:rPr>
        <w:t>carry pupils</w:t>
      </w:r>
      <w:r>
        <w:rPr>
          <w:spacing w:val="-2"/>
          <w:sz w:val="20"/>
        </w:rPr>
        <w:t xml:space="preserve"> </w:t>
      </w:r>
      <w:r>
        <w:rPr>
          <w:sz w:val="20"/>
        </w:rPr>
        <w:t>between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 and an activity;</w:t>
      </w:r>
    </w:p>
    <w:p w14:paraId="07547A01" w14:textId="77777777" w:rsidR="00AC420D" w:rsidRDefault="00AC420D">
      <w:pPr>
        <w:pStyle w:val="BodyText"/>
        <w:spacing w:before="11"/>
        <w:rPr>
          <w:sz w:val="21"/>
        </w:rPr>
      </w:pPr>
    </w:p>
    <w:p w14:paraId="47ADEEE0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line="249" w:lineRule="auto"/>
        <w:ind w:right="112"/>
        <w:rPr>
          <w:sz w:val="20"/>
        </w:rPr>
      </w:pP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Curriculum,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syllabus</w:t>
      </w:r>
      <w:r>
        <w:rPr>
          <w:spacing w:val="-42"/>
          <w:sz w:val="20"/>
        </w:rPr>
        <w:t xml:space="preserve"> </w:t>
      </w:r>
      <w:r>
        <w:rPr>
          <w:sz w:val="20"/>
        </w:rPr>
        <w:t>for a prescribed public examination which the pupil is being prepared for at the school, or part of</w:t>
      </w:r>
      <w:r>
        <w:rPr>
          <w:spacing w:val="1"/>
          <w:sz w:val="20"/>
        </w:rPr>
        <w:t xml:space="preserve"> </w:t>
      </w:r>
      <w:r>
        <w:rPr>
          <w:sz w:val="20"/>
        </w:rPr>
        <w:t>religious education;</w:t>
      </w:r>
    </w:p>
    <w:p w14:paraId="5043CB0F" w14:textId="77777777" w:rsidR="00AC420D" w:rsidRDefault="00AC420D">
      <w:pPr>
        <w:pStyle w:val="BodyText"/>
        <w:spacing w:before="2"/>
        <w:rPr>
          <w:sz w:val="22"/>
        </w:rPr>
      </w:pPr>
    </w:p>
    <w:p w14:paraId="21A189F4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line="249" w:lineRule="auto"/>
        <w:ind w:right="1034"/>
        <w:rPr>
          <w:sz w:val="20"/>
        </w:rPr>
      </w:pPr>
      <w:r>
        <w:rPr>
          <w:sz w:val="20"/>
        </w:rPr>
        <w:t>instrumental and vocal music tuition which is part of the National Curriculum or a public</w:t>
      </w:r>
      <w:r>
        <w:rPr>
          <w:spacing w:val="-44"/>
          <w:sz w:val="20"/>
        </w:rPr>
        <w:t xml:space="preserve"> </w:t>
      </w:r>
      <w:r>
        <w:rPr>
          <w:sz w:val="20"/>
        </w:rPr>
        <w:t>examination syllabus being followed by the p</w:t>
      </w:r>
      <w:r>
        <w:rPr>
          <w:sz w:val="20"/>
        </w:rPr>
        <w:t>upil or the first access to the Key Stage 2</w:t>
      </w:r>
      <w:r>
        <w:rPr>
          <w:spacing w:val="1"/>
          <w:sz w:val="20"/>
        </w:rPr>
        <w:t xml:space="preserve"> </w:t>
      </w:r>
      <w:r>
        <w:rPr>
          <w:sz w:val="20"/>
        </w:rPr>
        <w:t>Programme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Instrumental</w:t>
      </w:r>
      <w:r>
        <w:rPr>
          <w:spacing w:val="-1"/>
          <w:sz w:val="20"/>
        </w:rPr>
        <w:t xml:space="preserve"> </w:t>
      </w:r>
      <w:r>
        <w:rPr>
          <w:sz w:val="20"/>
        </w:rPr>
        <w:t>and Vocal</w:t>
      </w:r>
      <w:r>
        <w:rPr>
          <w:spacing w:val="-1"/>
          <w:sz w:val="20"/>
        </w:rPr>
        <w:t xml:space="preserve"> </w:t>
      </w:r>
      <w:r>
        <w:rPr>
          <w:sz w:val="20"/>
        </w:rPr>
        <w:t>Tuition</w:t>
      </w:r>
      <w:r>
        <w:rPr>
          <w:spacing w:val="-1"/>
          <w:sz w:val="20"/>
        </w:rPr>
        <w:t xml:space="preserve"> </w:t>
      </w:r>
      <w:r>
        <w:rPr>
          <w:sz w:val="20"/>
        </w:rPr>
        <w:t>(Wider Opportunities);</w:t>
      </w:r>
    </w:p>
    <w:p w14:paraId="07459315" w14:textId="77777777" w:rsidR="00AC420D" w:rsidRDefault="00AC420D">
      <w:pPr>
        <w:pStyle w:val="BodyText"/>
        <w:spacing w:before="12"/>
        <w:rPr>
          <w:sz w:val="21"/>
        </w:rPr>
      </w:pPr>
    </w:p>
    <w:p w14:paraId="5563EE12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rPr>
          <w:sz w:val="20"/>
        </w:rPr>
      </w:pPr>
      <w:r>
        <w:rPr>
          <w:sz w:val="20"/>
        </w:rPr>
        <w:t>instrumental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vocal</w:t>
      </w:r>
      <w:r>
        <w:rPr>
          <w:spacing w:val="-2"/>
          <w:sz w:val="20"/>
        </w:rPr>
        <w:t xml:space="preserve"> </w:t>
      </w:r>
      <w:r>
        <w:rPr>
          <w:sz w:val="20"/>
        </w:rPr>
        <w:t>tuition</w:t>
      </w:r>
      <w:r>
        <w:rPr>
          <w:spacing w:val="-1"/>
          <w:sz w:val="20"/>
        </w:rPr>
        <w:t xml:space="preserve"> </w:t>
      </w:r>
      <w:r>
        <w:rPr>
          <w:sz w:val="20"/>
        </w:rPr>
        <w:t>for children</w:t>
      </w:r>
      <w:r>
        <w:rPr>
          <w:spacing w:val="-3"/>
          <w:sz w:val="20"/>
        </w:rPr>
        <w:t xml:space="preserve"> </w:t>
      </w:r>
      <w:r>
        <w:rPr>
          <w:sz w:val="20"/>
        </w:rPr>
        <w:t>looked</w:t>
      </w:r>
      <w:r>
        <w:rPr>
          <w:spacing w:val="-2"/>
          <w:sz w:val="20"/>
        </w:rPr>
        <w:t xml:space="preserve"> </w:t>
      </w:r>
      <w:r>
        <w:rPr>
          <w:sz w:val="20"/>
        </w:rPr>
        <w:t>after;</w:t>
      </w:r>
    </w:p>
    <w:p w14:paraId="6537F28F" w14:textId="77777777" w:rsidR="00AC420D" w:rsidRDefault="00AC420D">
      <w:pPr>
        <w:pStyle w:val="BodyText"/>
        <w:spacing w:before="9"/>
        <w:rPr>
          <w:sz w:val="22"/>
        </w:rPr>
      </w:pPr>
    </w:p>
    <w:p w14:paraId="429D55D0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line="249" w:lineRule="auto"/>
        <w:ind w:right="188"/>
        <w:rPr>
          <w:sz w:val="20"/>
        </w:rPr>
      </w:pPr>
      <w:r>
        <w:rPr>
          <w:sz w:val="20"/>
        </w:rPr>
        <w:t>entry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re-sits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pupil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prepared</w:t>
      </w:r>
      <w:r>
        <w:rPr>
          <w:spacing w:val="-4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it at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school.</w:t>
      </w:r>
    </w:p>
    <w:p w14:paraId="6DFB9E20" w14:textId="77777777" w:rsidR="00AC420D" w:rsidRDefault="00AC420D">
      <w:pPr>
        <w:pStyle w:val="BodyText"/>
      </w:pPr>
    </w:p>
    <w:p w14:paraId="70DF9E56" w14:textId="77777777" w:rsidR="00AC420D" w:rsidRDefault="00AC420D">
      <w:pPr>
        <w:pStyle w:val="BodyText"/>
        <w:spacing w:before="4"/>
        <w:rPr>
          <w:sz w:val="23"/>
        </w:rPr>
      </w:pPr>
    </w:p>
    <w:p w14:paraId="090BD5CA" w14:textId="77777777" w:rsidR="00AC420D" w:rsidRDefault="00EC4412">
      <w:pPr>
        <w:pStyle w:val="Heading1"/>
        <w:ind w:left="446"/>
      </w:pPr>
      <w:r>
        <w:t>Voluntary</w:t>
      </w:r>
      <w:r>
        <w:rPr>
          <w:spacing w:val="-7"/>
        </w:rPr>
        <w:t xml:space="preserve"> </w:t>
      </w:r>
      <w:r>
        <w:t>Contributions</w:t>
      </w:r>
    </w:p>
    <w:p w14:paraId="44E871BC" w14:textId="77777777" w:rsidR="00AC420D" w:rsidRDefault="00AC420D">
      <w:pPr>
        <w:pStyle w:val="BodyText"/>
        <w:spacing w:before="2"/>
        <w:rPr>
          <w:rFonts w:ascii="Arial"/>
          <w:b/>
          <w:sz w:val="25"/>
        </w:rPr>
      </w:pPr>
    </w:p>
    <w:p w14:paraId="5D6B1448" w14:textId="77777777" w:rsidR="00AC420D" w:rsidRDefault="00EC4412">
      <w:pPr>
        <w:pStyle w:val="BodyText"/>
        <w:spacing w:before="1" w:line="285" w:lineRule="auto"/>
        <w:ind w:left="100" w:right="444"/>
      </w:pPr>
      <w:r>
        <w:t>The school may ask for voluntary contributions towards the cost of school-time activities to assist with funding</w:t>
      </w:r>
      <w:r>
        <w:rPr>
          <w:spacing w:val="-44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conditions:</w:t>
      </w:r>
    </w:p>
    <w:p w14:paraId="144A5D23" w14:textId="77777777" w:rsidR="00AC420D" w:rsidRDefault="00AC420D">
      <w:pPr>
        <w:pStyle w:val="BodyText"/>
      </w:pPr>
    </w:p>
    <w:p w14:paraId="4A14D776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before="136"/>
        <w:rPr>
          <w:sz w:val="20"/>
        </w:rPr>
      </w:pP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informed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outset</w:t>
      </w:r>
      <w:r>
        <w:rPr>
          <w:spacing w:val="-2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pay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"/>
          <w:sz w:val="20"/>
        </w:rPr>
        <w:t xml:space="preserve"> </w:t>
      </w:r>
      <w:r>
        <w:rPr>
          <w:sz w:val="20"/>
        </w:rPr>
        <w:t>activity.</w:t>
      </w:r>
    </w:p>
    <w:p w14:paraId="3380BB95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before="16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wish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contribute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treated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6"/>
          <w:sz w:val="20"/>
        </w:rPr>
        <w:t xml:space="preserve"> </w:t>
      </w:r>
      <w:r>
        <w:rPr>
          <w:sz w:val="20"/>
        </w:rPr>
        <w:t>differently;</w:t>
      </w:r>
    </w:p>
    <w:p w14:paraId="5E3A1661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before="14" w:line="252" w:lineRule="auto"/>
        <w:ind w:right="664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-1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activity</w:t>
      </w:r>
      <w:r>
        <w:rPr>
          <w:spacing w:val="-2"/>
          <w:sz w:val="20"/>
        </w:rPr>
        <w:t xml:space="preserve"> </w:t>
      </w:r>
      <w:r>
        <w:rPr>
          <w:sz w:val="20"/>
        </w:rPr>
        <w:t>viable</w:t>
      </w:r>
      <w:r>
        <w:rPr>
          <w:spacing w:val="-4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activity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2"/>
          <w:sz w:val="20"/>
        </w:rPr>
        <w:t xml:space="preserve"> </w:t>
      </w:r>
      <w:r>
        <w:rPr>
          <w:sz w:val="20"/>
        </w:rPr>
        <w:t>cancelled.</w:t>
      </w:r>
    </w:p>
    <w:p w14:paraId="738610EB" w14:textId="77777777" w:rsidR="00AC420D" w:rsidRDefault="00AC420D">
      <w:pPr>
        <w:spacing w:line="252" w:lineRule="auto"/>
        <w:rPr>
          <w:sz w:val="20"/>
        </w:rPr>
        <w:sectPr w:rsidR="00AC420D">
          <w:pgSz w:w="12240" w:h="15840"/>
          <w:pgMar w:top="1500" w:right="1360" w:bottom="280" w:left="1340" w:header="720" w:footer="720" w:gutter="0"/>
          <w:cols w:space="720"/>
        </w:sectPr>
      </w:pPr>
    </w:p>
    <w:p w14:paraId="637805D2" w14:textId="77777777" w:rsidR="00AC420D" w:rsidRDefault="00AC420D">
      <w:pPr>
        <w:pStyle w:val="BodyText"/>
      </w:pPr>
    </w:p>
    <w:p w14:paraId="463F29E8" w14:textId="77777777" w:rsidR="00AC420D" w:rsidRDefault="00AC420D">
      <w:pPr>
        <w:pStyle w:val="BodyText"/>
      </w:pPr>
    </w:p>
    <w:p w14:paraId="3B7B4B86" w14:textId="77777777" w:rsidR="00AC420D" w:rsidRDefault="00AC420D">
      <w:pPr>
        <w:pStyle w:val="BodyText"/>
        <w:spacing w:before="7"/>
        <w:rPr>
          <w:sz w:val="19"/>
        </w:rPr>
      </w:pPr>
    </w:p>
    <w:p w14:paraId="007CD791" w14:textId="77777777" w:rsidR="00AC420D" w:rsidRDefault="00EC4412">
      <w:pPr>
        <w:pStyle w:val="Heading1"/>
        <w:spacing w:before="1"/>
        <w:ind w:left="446"/>
      </w:pPr>
      <w:r>
        <w:t>Chargeable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Optional</w:t>
      </w:r>
      <w:r>
        <w:rPr>
          <w:spacing w:val="-5"/>
        </w:rPr>
        <w:t xml:space="preserve"> </w:t>
      </w:r>
      <w:r>
        <w:t>Extras</w:t>
      </w:r>
    </w:p>
    <w:p w14:paraId="3A0FF5F2" w14:textId="77777777" w:rsidR="00AC420D" w:rsidRDefault="00AC420D">
      <w:pPr>
        <w:pStyle w:val="BodyText"/>
        <w:spacing w:before="1"/>
        <w:rPr>
          <w:rFonts w:ascii="Arial"/>
          <w:b/>
          <w:sz w:val="25"/>
        </w:rPr>
      </w:pPr>
    </w:p>
    <w:p w14:paraId="10DD15F7" w14:textId="77777777" w:rsidR="00AC420D" w:rsidRDefault="00EC4412">
      <w:pPr>
        <w:pStyle w:val="BodyText"/>
        <w:spacing w:line="285" w:lineRule="auto"/>
        <w:ind w:left="100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through</w:t>
      </w:r>
      <w:r>
        <w:rPr>
          <w:spacing w:val="-43"/>
        </w:rPr>
        <w:t xml:space="preserve"> </w:t>
      </w:r>
      <w:r>
        <w:t>commissioned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but charges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exceed actual cost:</w:t>
      </w:r>
    </w:p>
    <w:p w14:paraId="5630AD66" w14:textId="77777777" w:rsidR="00AC420D" w:rsidRDefault="00AC420D">
      <w:pPr>
        <w:pStyle w:val="BodyText"/>
      </w:pPr>
    </w:p>
    <w:p w14:paraId="2B314092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before="139"/>
        <w:rPr>
          <w:sz w:val="20"/>
        </w:rPr>
      </w:pPr>
      <w:r>
        <w:rPr>
          <w:sz w:val="20"/>
        </w:rPr>
        <w:t>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wholly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mainly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not:</w:t>
      </w:r>
    </w:p>
    <w:p w14:paraId="61829076" w14:textId="77777777" w:rsidR="00AC420D" w:rsidRDefault="00AC420D">
      <w:pPr>
        <w:pStyle w:val="BodyText"/>
        <w:spacing w:before="9"/>
        <w:rPr>
          <w:sz w:val="22"/>
        </w:rPr>
      </w:pPr>
    </w:p>
    <w:p w14:paraId="04F40061" w14:textId="77777777" w:rsidR="00AC420D" w:rsidRDefault="00EC4412">
      <w:pPr>
        <w:pStyle w:val="ListParagraph"/>
        <w:numPr>
          <w:ilvl w:val="1"/>
          <w:numId w:val="2"/>
        </w:numPr>
        <w:tabs>
          <w:tab w:val="left" w:pos="1726"/>
        </w:tabs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Curriculum;</w:t>
      </w:r>
    </w:p>
    <w:p w14:paraId="2BA226A1" w14:textId="77777777" w:rsidR="00AC420D" w:rsidRDefault="00AC420D">
      <w:pPr>
        <w:pStyle w:val="BodyText"/>
        <w:spacing w:before="9"/>
        <w:rPr>
          <w:sz w:val="22"/>
        </w:rPr>
      </w:pPr>
    </w:p>
    <w:p w14:paraId="6F8BF6DE" w14:textId="77777777" w:rsidR="00AC420D" w:rsidRDefault="00EC4412">
      <w:pPr>
        <w:pStyle w:val="ListParagraph"/>
        <w:numPr>
          <w:ilvl w:val="1"/>
          <w:numId w:val="2"/>
        </w:numPr>
        <w:tabs>
          <w:tab w:val="left" w:pos="1726"/>
        </w:tabs>
        <w:spacing w:before="1" w:line="252" w:lineRule="auto"/>
        <w:ind w:right="267"/>
        <w:rPr>
          <w:sz w:val="20"/>
        </w:rPr>
      </w:pP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syllabus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prescribed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2"/>
          <w:sz w:val="20"/>
        </w:rPr>
        <w:t xml:space="preserve"> </w:t>
      </w:r>
      <w:r>
        <w:rPr>
          <w:sz w:val="20"/>
        </w:rPr>
        <w:t>which the</w:t>
      </w:r>
      <w:r>
        <w:rPr>
          <w:spacing w:val="-3"/>
          <w:sz w:val="20"/>
        </w:rPr>
        <w:t xml:space="preserve"> </w:t>
      </w:r>
      <w:r>
        <w:rPr>
          <w:sz w:val="20"/>
        </w:rPr>
        <w:t>pupil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prepared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2"/>
          <w:sz w:val="20"/>
        </w:rPr>
        <w:t xml:space="preserve"> </w:t>
      </w:r>
      <w:r>
        <w:rPr>
          <w:sz w:val="20"/>
        </w:rPr>
        <w:t>school;</w:t>
      </w:r>
    </w:p>
    <w:p w14:paraId="17AD93B2" w14:textId="77777777" w:rsidR="00AC420D" w:rsidRDefault="00AC420D">
      <w:pPr>
        <w:pStyle w:val="BodyText"/>
        <w:spacing w:before="6"/>
        <w:rPr>
          <w:sz w:val="21"/>
        </w:rPr>
      </w:pPr>
    </w:p>
    <w:p w14:paraId="45DFDEED" w14:textId="77777777" w:rsidR="00AC420D" w:rsidRDefault="00EC4412">
      <w:pPr>
        <w:pStyle w:val="ListParagraph"/>
        <w:numPr>
          <w:ilvl w:val="1"/>
          <w:numId w:val="2"/>
        </w:numPr>
        <w:tabs>
          <w:tab w:val="left" w:pos="1726"/>
        </w:tabs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religious</w:t>
      </w:r>
      <w:r>
        <w:rPr>
          <w:spacing w:val="-1"/>
          <w:sz w:val="20"/>
        </w:rPr>
        <w:t xml:space="preserve"> </w:t>
      </w:r>
      <w:r>
        <w:rPr>
          <w:sz w:val="20"/>
        </w:rPr>
        <w:t>education.</w:t>
      </w:r>
    </w:p>
    <w:p w14:paraId="0DE4B5B7" w14:textId="77777777" w:rsidR="00AC420D" w:rsidRDefault="00AC420D">
      <w:pPr>
        <w:pStyle w:val="BodyText"/>
        <w:rPr>
          <w:sz w:val="26"/>
        </w:rPr>
      </w:pPr>
    </w:p>
    <w:p w14:paraId="71D20616" w14:textId="77777777" w:rsidR="00AC420D" w:rsidRDefault="00EC4412">
      <w:pPr>
        <w:pStyle w:val="BodyText"/>
        <w:spacing w:before="226"/>
        <w:ind w:left="100"/>
      </w:pPr>
      <w:r>
        <w:t>At</w:t>
      </w:r>
      <w:r>
        <w:rPr>
          <w:spacing w:val="-3"/>
        </w:rPr>
        <w:t xml:space="preserve"> </w:t>
      </w:r>
      <w:r>
        <w:t>Emmanuel</w:t>
      </w:r>
      <w:r>
        <w:rPr>
          <w:spacing w:val="-2"/>
        </w:rPr>
        <w:t xml:space="preserve"> </w:t>
      </w:r>
      <w:r>
        <w:t>Holcombe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include:</w:t>
      </w:r>
    </w:p>
    <w:p w14:paraId="66204FF1" w14:textId="77777777" w:rsidR="00AC420D" w:rsidRDefault="00AC420D">
      <w:pPr>
        <w:pStyle w:val="BodyText"/>
      </w:pPr>
    </w:p>
    <w:p w14:paraId="2DBF0D7D" w14:textId="77777777" w:rsidR="00AC420D" w:rsidRDefault="00AC420D">
      <w:pPr>
        <w:pStyle w:val="BodyText"/>
        <w:spacing w:before="1"/>
        <w:rPr>
          <w:sz w:val="15"/>
        </w:rPr>
      </w:pPr>
    </w:p>
    <w:p w14:paraId="22970BE2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before="1"/>
        <w:rPr>
          <w:sz w:val="20"/>
        </w:rPr>
      </w:pP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lodgings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"/>
          <w:sz w:val="20"/>
        </w:rPr>
        <w:t xml:space="preserve"> </w:t>
      </w:r>
      <w:r>
        <w:rPr>
          <w:sz w:val="20"/>
        </w:rPr>
        <w:t>visits</w:t>
      </w:r>
      <w:r>
        <w:rPr>
          <w:spacing w:val="-5"/>
          <w:sz w:val="20"/>
        </w:rPr>
        <w:t xml:space="preserve"> </w:t>
      </w:r>
      <w:r>
        <w:rPr>
          <w:sz w:val="20"/>
        </w:rPr>
        <w:t>(subject</w:t>
      </w:r>
      <w:r>
        <w:rPr>
          <w:spacing w:val="-3"/>
          <w:sz w:val="20"/>
        </w:rPr>
        <w:t xml:space="preserve"> </w:t>
      </w:r>
      <w:r>
        <w:rPr>
          <w:sz w:val="20"/>
        </w:rPr>
        <w:t>to remission</w:t>
      </w:r>
      <w:r>
        <w:rPr>
          <w:spacing w:val="-1"/>
          <w:sz w:val="20"/>
        </w:rPr>
        <w:t xml:space="preserve"> </w:t>
      </w:r>
      <w:r>
        <w:rPr>
          <w:sz w:val="20"/>
        </w:rPr>
        <w:t>arrangements).</w:t>
      </w:r>
    </w:p>
    <w:p w14:paraId="6B62F1B3" w14:textId="77777777" w:rsidR="00AC420D" w:rsidRDefault="00AC420D">
      <w:pPr>
        <w:pStyle w:val="BodyText"/>
        <w:spacing w:before="9"/>
        <w:rPr>
          <w:sz w:val="22"/>
        </w:rPr>
      </w:pPr>
    </w:p>
    <w:p w14:paraId="72BAE2F1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line="252" w:lineRule="auto"/>
        <w:ind w:right="332"/>
        <w:rPr>
          <w:sz w:val="20"/>
        </w:rPr>
      </w:pP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entering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pupil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prescribed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3"/>
          <w:sz w:val="20"/>
        </w:rPr>
        <w:t xml:space="preserve"> </w:t>
      </w:r>
      <w:r>
        <w:rPr>
          <w:sz w:val="20"/>
        </w:rPr>
        <w:t>preparing</w:t>
      </w:r>
      <w:r>
        <w:rPr>
          <w:spacing w:val="-2"/>
          <w:sz w:val="20"/>
        </w:rPr>
        <w:t xml:space="preserve"> </w:t>
      </w:r>
      <w:r>
        <w:rPr>
          <w:sz w:val="20"/>
        </w:rPr>
        <w:t>a pupil for</w:t>
      </w:r>
      <w:r>
        <w:rPr>
          <w:spacing w:val="-1"/>
          <w:sz w:val="20"/>
        </w:rPr>
        <w:t xml:space="preserve"> </w:t>
      </w:r>
      <w:r>
        <w:rPr>
          <w:sz w:val="20"/>
        </w:rPr>
        <w:t>that examination</w:t>
      </w:r>
      <w:r>
        <w:rPr>
          <w:spacing w:val="1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school hours.</w:t>
      </w:r>
    </w:p>
    <w:p w14:paraId="02F2C34E" w14:textId="77777777" w:rsidR="00AC420D" w:rsidRDefault="00AC420D">
      <w:pPr>
        <w:pStyle w:val="BodyText"/>
        <w:spacing w:before="9"/>
        <w:rPr>
          <w:sz w:val="21"/>
        </w:rPr>
      </w:pPr>
    </w:p>
    <w:p w14:paraId="576D0BA9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line="249" w:lineRule="auto"/>
        <w:ind w:right="237"/>
        <w:rPr>
          <w:sz w:val="20"/>
        </w:rPr>
      </w:pPr>
      <w:r>
        <w:rPr>
          <w:sz w:val="20"/>
        </w:rPr>
        <w:t>cost of entering a pupil for a prescribed public examination including re-sits where no preparation</w:t>
      </w:r>
      <w:r>
        <w:rPr>
          <w:spacing w:val="-4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been provided by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school.</w:t>
      </w:r>
    </w:p>
    <w:p w14:paraId="680A4E5D" w14:textId="77777777" w:rsidR="00AC420D" w:rsidRDefault="00AC420D">
      <w:pPr>
        <w:pStyle w:val="BodyText"/>
        <w:spacing w:before="11"/>
        <w:rPr>
          <w:sz w:val="21"/>
        </w:rPr>
      </w:pPr>
    </w:p>
    <w:p w14:paraId="1769DA8A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spacing w:line="249" w:lineRule="auto"/>
        <w:ind w:right="204"/>
        <w:rPr>
          <w:sz w:val="20"/>
        </w:rPr>
      </w:pPr>
      <w:r>
        <w:rPr>
          <w:sz w:val="20"/>
        </w:rPr>
        <w:t>provision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instrumental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vocal</w:t>
      </w:r>
      <w:r>
        <w:rPr>
          <w:spacing w:val="-2"/>
          <w:sz w:val="20"/>
        </w:rPr>
        <w:t xml:space="preserve"> </w:t>
      </w:r>
      <w:r>
        <w:rPr>
          <w:sz w:val="20"/>
        </w:rPr>
        <w:t>tuition,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takes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which has</w:t>
      </w:r>
      <w:r>
        <w:rPr>
          <w:spacing w:val="-43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requested by parents/carers.</w:t>
      </w:r>
    </w:p>
    <w:p w14:paraId="19219836" w14:textId="77777777" w:rsidR="00AC420D" w:rsidRDefault="00AC420D">
      <w:pPr>
        <w:pStyle w:val="BodyText"/>
        <w:spacing w:before="11"/>
        <w:rPr>
          <w:sz w:val="21"/>
        </w:rPr>
      </w:pPr>
    </w:p>
    <w:p w14:paraId="10B8B4C5" w14:textId="77777777" w:rsidR="00AC420D" w:rsidRDefault="00EC4412">
      <w:pPr>
        <w:pStyle w:val="ListParagraph"/>
        <w:numPr>
          <w:ilvl w:val="0"/>
          <w:numId w:val="2"/>
        </w:numPr>
        <w:tabs>
          <w:tab w:val="left" w:pos="1350"/>
          <w:tab w:val="left" w:pos="1351"/>
        </w:tabs>
        <w:rPr>
          <w:sz w:val="20"/>
        </w:rPr>
      </w:pP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</w:p>
    <w:p w14:paraId="296FEF7D" w14:textId="77777777" w:rsidR="00AC420D" w:rsidRDefault="00AC420D">
      <w:pPr>
        <w:pStyle w:val="BodyText"/>
        <w:spacing w:before="7"/>
        <w:rPr>
          <w:sz w:val="22"/>
        </w:rPr>
      </w:pPr>
    </w:p>
    <w:p w14:paraId="3A73CE89" w14:textId="77777777" w:rsidR="00AC420D" w:rsidRDefault="00EC4412">
      <w:pPr>
        <w:pStyle w:val="Heading1"/>
      </w:pPr>
      <w:r>
        <w:t>Remissions</w:t>
      </w:r>
      <w:r>
        <w:rPr>
          <w:spacing w:val="-1"/>
        </w:rPr>
        <w:t xml:space="preserve"> </w:t>
      </w:r>
      <w:r>
        <w:t>Policy</w:t>
      </w:r>
    </w:p>
    <w:p w14:paraId="7194DBDC" w14:textId="77777777" w:rsidR="00AC420D" w:rsidRDefault="00AC420D">
      <w:pPr>
        <w:pStyle w:val="BodyText"/>
        <w:spacing w:before="1"/>
        <w:rPr>
          <w:rFonts w:ascii="Arial"/>
          <w:b/>
          <w:sz w:val="25"/>
        </w:rPr>
      </w:pPr>
    </w:p>
    <w:p w14:paraId="20AB5445" w14:textId="77777777" w:rsidR="00AC420D" w:rsidRDefault="00EC4412">
      <w:pPr>
        <w:pStyle w:val="BodyText"/>
        <w:spacing w:before="1" w:line="285" w:lineRule="auto"/>
        <w:ind w:left="100" w:right="132"/>
      </w:pPr>
      <w:r>
        <w:t>Parents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Premium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</w:t>
      </w:r>
      <w:r>
        <w:rPr>
          <w:spacing w:val="-4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charges.</w:t>
      </w:r>
      <w:r>
        <w:rPr>
          <w:spacing w:val="-1"/>
        </w:rPr>
        <w:t xml:space="preserve"> </w:t>
      </w:r>
      <w:r>
        <w:t>You would qualify</w:t>
      </w:r>
      <w:r>
        <w:rPr>
          <w:spacing w:val="-1"/>
        </w:rPr>
        <w:t xml:space="preserve"> </w:t>
      </w:r>
      <w:r>
        <w:t>for Free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Meals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meet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769D0D3C" w14:textId="77777777" w:rsidR="00AC420D" w:rsidRDefault="00AC420D">
      <w:pPr>
        <w:pStyle w:val="BodyText"/>
      </w:pPr>
    </w:p>
    <w:p w14:paraId="54CD245A" w14:textId="77777777" w:rsidR="00AC420D" w:rsidRDefault="00AC420D">
      <w:pPr>
        <w:pStyle w:val="BodyText"/>
        <w:rPr>
          <w:sz w:val="15"/>
        </w:rPr>
      </w:pPr>
    </w:p>
    <w:p w14:paraId="131400CA" w14:textId="77777777" w:rsidR="00AC420D" w:rsidRDefault="00EC441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1"/>
        <w:rPr>
          <w:sz w:val="20"/>
        </w:rPr>
      </w:pPr>
      <w:r>
        <w:rPr>
          <w:color w:val="0A0C0C"/>
          <w:sz w:val="20"/>
        </w:rPr>
        <w:t>Income</w:t>
      </w:r>
      <w:r>
        <w:rPr>
          <w:color w:val="0A0C0C"/>
          <w:spacing w:val="-4"/>
          <w:sz w:val="20"/>
        </w:rPr>
        <w:t xml:space="preserve"> </w:t>
      </w:r>
      <w:r>
        <w:rPr>
          <w:color w:val="0A0C0C"/>
          <w:sz w:val="20"/>
        </w:rPr>
        <w:t>Support</w:t>
      </w:r>
    </w:p>
    <w:p w14:paraId="7E9F5949" w14:textId="77777777" w:rsidR="00AC420D" w:rsidRDefault="00EC441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0"/>
        <w:ind w:hanging="1081"/>
        <w:rPr>
          <w:sz w:val="20"/>
        </w:rPr>
      </w:pPr>
      <w:r>
        <w:rPr>
          <w:color w:val="0A0C0C"/>
          <w:sz w:val="20"/>
        </w:rPr>
        <w:t>Income-based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Jobseeker’s</w:t>
      </w:r>
      <w:r>
        <w:rPr>
          <w:color w:val="0A0C0C"/>
          <w:spacing w:val="-4"/>
          <w:sz w:val="20"/>
        </w:rPr>
        <w:t xml:space="preserve"> </w:t>
      </w:r>
      <w:r>
        <w:rPr>
          <w:color w:val="0A0C0C"/>
          <w:sz w:val="20"/>
        </w:rPr>
        <w:t>Allowance</w:t>
      </w:r>
    </w:p>
    <w:p w14:paraId="52A9C1EE" w14:textId="77777777" w:rsidR="00AC420D" w:rsidRDefault="00EC441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88"/>
        <w:ind w:hanging="1081"/>
        <w:rPr>
          <w:sz w:val="20"/>
        </w:rPr>
      </w:pPr>
      <w:r>
        <w:rPr>
          <w:color w:val="0A0C0C"/>
          <w:sz w:val="20"/>
        </w:rPr>
        <w:t>Income-related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Employment and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Support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Allowance</w:t>
      </w:r>
    </w:p>
    <w:p w14:paraId="4A40EA33" w14:textId="77777777" w:rsidR="00AC420D" w:rsidRDefault="00EC441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88"/>
        <w:ind w:hanging="1081"/>
        <w:rPr>
          <w:sz w:val="20"/>
        </w:rPr>
      </w:pPr>
      <w:r>
        <w:rPr>
          <w:color w:val="0A0C0C"/>
          <w:sz w:val="20"/>
        </w:rPr>
        <w:t>Support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under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Part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VI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of</w:t>
      </w:r>
      <w:r>
        <w:rPr>
          <w:color w:val="0A0C0C"/>
          <w:spacing w:val="-4"/>
          <w:sz w:val="20"/>
        </w:rPr>
        <w:t xml:space="preserve"> </w:t>
      </w:r>
      <w:r>
        <w:rPr>
          <w:color w:val="0A0C0C"/>
          <w:sz w:val="20"/>
        </w:rPr>
        <w:t>the</w:t>
      </w:r>
      <w:r>
        <w:rPr>
          <w:color w:val="0A0C0C"/>
          <w:spacing w:val="1"/>
          <w:sz w:val="20"/>
        </w:rPr>
        <w:t xml:space="preserve"> </w:t>
      </w:r>
      <w:r>
        <w:rPr>
          <w:color w:val="0A0C0C"/>
          <w:sz w:val="20"/>
        </w:rPr>
        <w:t>Immigration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and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Asylum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Act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1999</w:t>
      </w:r>
    </w:p>
    <w:p w14:paraId="591F4EBA" w14:textId="77777777" w:rsidR="00AC420D" w:rsidRDefault="00EC441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0"/>
        <w:ind w:hanging="1081"/>
        <w:rPr>
          <w:sz w:val="20"/>
        </w:rPr>
      </w:pPr>
      <w:r>
        <w:rPr>
          <w:color w:val="0A0C0C"/>
          <w:sz w:val="20"/>
        </w:rPr>
        <w:t>The</w:t>
      </w:r>
      <w:r>
        <w:rPr>
          <w:color w:val="0A0C0C"/>
          <w:spacing w:val="-4"/>
          <w:sz w:val="20"/>
        </w:rPr>
        <w:t xml:space="preserve"> </w:t>
      </w:r>
      <w:r>
        <w:rPr>
          <w:color w:val="0A0C0C"/>
          <w:sz w:val="20"/>
        </w:rPr>
        <w:t>guaranteed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element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of</w:t>
      </w:r>
      <w:r>
        <w:rPr>
          <w:color w:val="0A0C0C"/>
          <w:spacing w:val="-5"/>
          <w:sz w:val="20"/>
        </w:rPr>
        <w:t xml:space="preserve"> </w:t>
      </w:r>
      <w:r>
        <w:rPr>
          <w:color w:val="0A0C0C"/>
          <w:sz w:val="20"/>
        </w:rPr>
        <w:t>Pension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Credit</w:t>
      </w:r>
    </w:p>
    <w:p w14:paraId="1231BE67" w14:textId="77777777" w:rsidR="00AC420D" w:rsidRDefault="00AC420D">
      <w:pPr>
        <w:rPr>
          <w:sz w:val="20"/>
        </w:rPr>
        <w:sectPr w:rsidR="00AC420D">
          <w:pgSz w:w="12240" w:h="15840"/>
          <w:pgMar w:top="1500" w:right="1360" w:bottom="280" w:left="1340" w:header="720" w:footer="720" w:gutter="0"/>
          <w:cols w:space="720"/>
        </w:sectPr>
      </w:pPr>
    </w:p>
    <w:p w14:paraId="536BCBE5" w14:textId="77777777" w:rsidR="00AC420D" w:rsidRDefault="00EC441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1" w:line="292" w:lineRule="auto"/>
        <w:ind w:right="1474"/>
        <w:rPr>
          <w:sz w:val="20"/>
        </w:rPr>
      </w:pPr>
      <w:r>
        <w:rPr>
          <w:color w:val="0A0C0C"/>
          <w:sz w:val="20"/>
        </w:rPr>
        <w:lastRenderedPageBreak/>
        <w:t>Child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Tax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Credit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(provided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you’re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not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also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entitled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to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Working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Tax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Credit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and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have</w:t>
      </w:r>
      <w:r>
        <w:rPr>
          <w:color w:val="0A0C0C"/>
          <w:spacing w:val="-4"/>
          <w:sz w:val="20"/>
        </w:rPr>
        <w:t xml:space="preserve"> </w:t>
      </w:r>
      <w:r>
        <w:rPr>
          <w:color w:val="0A0C0C"/>
          <w:sz w:val="20"/>
        </w:rPr>
        <w:t>an</w:t>
      </w:r>
      <w:r>
        <w:rPr>
          <w:color w:val="0A0C0C"/>
          <w:spacing w:val="-42"/>
          <w:sz w:val="20"/>
        </w:rPr>
        <w:t xml:space="preserve"> </w:t>
      </w:r>
      <w:r>
        <w:rPr>
          <w:color w:val="0A0C0C"/>
          <w:sz w:val="20"/>
        </w:rPr>
        <w:t>annual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gross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income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of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no more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than</w:t>
      </w:r>
      <w:r>
        <w:rPr>
          <w:color w:val="0A0C0C"/>
          <w:spacing w:val="1"/>
          <w:sz w:val="20"/>
        </w:rPr>
        <w:t xml:space="preserve"> </w:t>
      </w:r>
      <w:r>
        <w:rPr>
          <w:color w:val="0A0C0C"/>
          <w:sz w:val="20"/>
        </w:rPr>
        <w:t>£16,190)</w:t>
      </w:r>
    </w:p>
    <w:p w14:paraId="4DFCEF9F" w14:textId="77777777" w:rsidR="00AC420D" w:rsidRDefault="00EC441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8" w:line="300" w:lineRule="auto"/>
        <w:ind w:left="1353" w:right="1358" w:hanging="1253"/>
        <w:rPr>
          <w:sz w:val="20"/>
        </w:rPr>
      </w:pPr>
      <w:r>
        <w:rPr>
          <w:color w:val="0A0C0C"/>
          <w:sz w:val="20"/>
        </w:rPr>
        <w:t>Working</w:t>
      </w:r>
      <w:r>
        <w:rPr>
          <w:color w:val="0A0C0C"/>
          <w:spacing w:val="-4"/>
          <w:sz w:val="20"/>
        </w:rPr>
        <w:t xml:space="preserve"> </w:t>
      </w:r>
      <w:r>
        <w:rPr>
          <w:color w:val="0A0C0C"/>
          <w:sz w:val="20"/>
        </w:rPr>
        <w:t>Tax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Credit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run-on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-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paid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for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4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weeks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after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you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stop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qualifying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for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Working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Tax</w:t>
      </w:r>
      <w:r>
        <w:rPr>
          <w:color w:val="0A0C0C"/>
          <w:spacing w:val="-43"/>
          <w:sz w:val="20"/>
        </w:rPr>
        <w:t xml:space="preserve"> </w:t>
      </w:r>
      <w:r>
        <w:rPr>
          <w:color w:val="0A0C0C"/>
          <w:sz w:val="20"/>
        </w:rPr>
        <w:t>Credit</w:t>
      </w:r>
    </w:p>
    <w:p w14:paraId="07E2098B" w14:textId="77777777" w:rsidR="00AC420D" w:rsidRDefault="00EC441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0" w:line="292" w:lineRule="auto"/>
        <w:ind w:right="1368"/>
        <w:rPr>
          <w:sz w:val="20"/>
        </w:rPr>
      </w:pPr>
      <w:r>
        <w:rPr>
          <w:color w:val="0A0C0C"/>
          <w:sz w:val="20"/>
        </w:rPr>
        <w:t>Universal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Credit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-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if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you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apply</w:t>
      </w:r>
      <w:r>
        <w:rPr>
          <w:color w:val="0A0C0C"/>
          <w:spacing w:val="-4"/>
          <w:sz w:val="20"/>
        </w:rPr>
        <w:t xml:space="preserve"> </w:t>
      </w:r>
      <w:r>
        <w:rPr>
          <w:color w:val="0A0C0C"/>
          <w:sz w:val="20"/>
        </w:rPr>
        <w:t>on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or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after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1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April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2018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your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household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income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must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be</w:t>
      </w:r>
      <w:r>
        <w:rPr>
          <w:color w:val="0A0C0C"/>
          <w:spacing w:val="-43"/>
          <w:sz w:val="20"/>
        </w:rPr>
        <w:t xml:space="preserve"> </w:t>
      </w:r>
      <w:r>
        <w:rPr>
          <w:color w:val="0A0C0C"/>
          <w:sz w:val="20"/>
        </w:rPr>
        <w:t>less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than £7,400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a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year (after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tax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and not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including</w:t>
      </w:r>
      <w:r>
        <w:rPr>
          <w:color w:val="0A0C0C"/>
          <w:spacing w:val="-1"/>
          <w:sz w:val="20"/>
        </w:rPr>
        <w:t xml:space="preserve"> </w:t>
      </w:r>
      <w:r>
        <w:rPr>
          <w:color w:val="0A0C0C"/>
          <w:sz w:val="20"/>
        </w:rPr>
        <w:t>any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benefits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you get)</w:t>
      </w:r>
    </w:p>
    <w:p w14:paraId="50F2FAF9" w14:textId="77777777" w:rsidR="00AC420D" w:rsidRDefault="00EC4412">
      <w:pPr>
        <w:pStyle w:val="BodyText"/>
        <w:spacing w:before="120" w:line="285" w:lineRule="auto"/>
        <w:ind w:left="100" w:right="15"/>
      </w:pPr>
      <w:r>
        <w:rPr>
          <w:color w:val="0A0C0C"/>
        </w:rPr>
        <w:t>Children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who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get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paid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these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benefits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directly,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instead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of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through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parent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or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guardian,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can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also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get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free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school</w:t>
      </w:r>
      <w:r>
        <w:rPr>
          <w:color w:val="0A0C0C"/>
          <w:spacing w:val="-42"/>
        </w:rPr>
        <w:t xml:space="preserve"> </w:t>
      </w:r>
      <w:r>
        <w:rPr>
          <w:color w:val="0A0C0C"/>
        </w:rPr>
        <w:t>meals.</w:t>
      </w:r>
    </w:p>
    <w:p w14:paraId="7A087019" w14:textId="77777777" w:rsidR="00AC420D" w:rsidRDefault="00EC4412">
      <w:pPr>
        <w:pStyle w:val="BodyText"/>
        <w:spacing w:before="168"/>
        <w:ind w:left="100"/>
      </w:pPr>
      <w:r>
        <w:rPr>
          <w:color w:val="0A0C0C"/>
        </w:rPr>
        <w:t>Your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child might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also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get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free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school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meals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if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you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get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any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of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these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benefits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and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your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child is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both:</w:t>
      </w:r>
    </w:p>
    <w:p w14:paraId="36FEB5B0" w14:textId="77777777" w:rsidR="00AC420D" w:rsidRDefault="00AC420D">
      <w:pPr>
        <w:pStyle w:val="BodyText"/>
        <w:spacing w:before="9"/>
        <w:rPr>
          <w:sz w:val="17"/>
        </w:rPr>
      </w:pPr>
    </w:p>
    <w:p w14:paraId="73B8C91B" w14:textId="77777777" w:rsidR="00AC420D" w:rsidRDefault="00EC441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1"/>
        <w:rPr>
          <w:sz w:val="20"/>
        </w:rPr>
      </w:pPr>
      <w:r>
        <w:rPr>
          <w:color w:val="0A0C0C"/>
          <w:sz w:val="20"/>
        </w:rPr>
        <w:t>younger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than</w:t>
      </w:r>
      <w:r>
        <w:rPr>
          <w:color w:val="0A0C0C"/>
          <w:spacing w:val="-2"/>
          <w:sz w:val="20"/>
        </w:rPr>
        <w:t xml:space="preserve"> </w:t>
      </w:r>
      <w:r>
        <w:rPr>
          <w:color w:val="0A0C0C"/>
          <w:sz w:val="20"/>
        </w:rPr>
        <w:t>the</w:t>
      </w:r>
      <w:r>
        <w:rPr>
          <w:color w:val="4B2C92"/>
          <w:spacing w:val="-1"/>
          <w:sz w:val="20"/>
        </w:rPr>
        <w:t xml:space="preserve"> </w:t>
      </w:r>
      <w:hyperlink r:id="rId7">
        <w:r>
          <w:rPr>
            <w:color w:val="4B2C92"/>
            <w:sz w:val="20"/>
            <w:u w:val="single" w:color="4B2C92"/>
          </w:rPr>
          <w:t>compulsory</w:t>
        </w:r>
        <w:r>
          <w:rPr>
            <w:color w:val="4B2C92"/>
            <w:spacing w:val="-3"/>
            <w:sz w:val="20"/>
            <w:u w:val="single" w:color="4B2C92"/>
          </w:rPr>
          <w:t xml:space="preserve"> </w:t>
        </w:r>
        <w:r>
          <w:rPr>
            <w:color w:val="4B2C92"/>
            <w:sz w:val="20"/>
            <w:u w:val="single" w:color="4B2C92"/>
          </w:rPr>
          <w:t>age</w:t>
        </w:r>
        <w:r>
          <w:rPr>
            <w:color w:val="4B2C92"/>
            <w:spacing w:val="-4"/>
            <w:sz w:val="20"/>
            <w:u w:val="single" w:color="4B2C92"/>
          </w:rPr>
          <w:t xml:space="preserve"> </w:t>
        </w:r>
        <w:r>
          <w:rPr>
            <w:color w:val="4B2C92"/>
            <w:sz w:val="20"/>
            <w:u w:val="single" w:color="4B2C92"/>
          </w:rPr>
          <w:t>for</w:t>
        </w:r>
        <w:r>
          <w:rPr>
            <w:color w:val="4B2C92"/>
            <w:spacing w:val="-3"/>
            <w:sz w:val="20"/>
            <w:u w:val="single" w:color="4B2C92"/>
          </w:rPr>
          <w:t xml:space="preserve"> </w:t>
        </w:r>
        <w:r>
          <w:rPr>
            <w:color w:val="4B2C92"/>
            <w:sz w:val="20"/>
            <w:u w:val="single" w:color="4B2C92"/>
          </w:rPr>
          <w:t>starting schoo</w:t>
        </w:r>
      </w:hyperlink>
      <w:hyperlink r:id="rId8">
        <w:r>
          <w:rPr>
            <w:color w:val="4B2C92"/>
            <w:sz w:val="20"/>
            <w:u w:val="single" w:color="4B2C92"/>
          </w:rPr>
          <w:t>l</w:t>
        </w:r>
      </w:hyperlink>
    </w:p>
    <w:p w14:paraId="30D7AA69" w14:textId="77777777" w:rsidR="00AC420D" w:rsidRDefault="00AC420D">
      <w:pPr>
        <w:pStyle w:val="BodyText"/>
        <w:spacing w:before="4"/>
        <w:rPr>
          <w:sz w:val="16"/>
        </w:rPr>
      </w:pPr>
    </w:p>
    <w:p w14:paraId="0B7845EC" w14:textId="77777777" w:rsidR="00AC420D" w:rsidRDefault="00EC4412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1081"/>
        <w:rPr>
          <w:sz w:val="20"/>
        </w:rPr>
      </w:pPr>
      <w:r>
        <w:rPr>
          <w:color w:val="0A0C0C"/>
          <w:sz w:val="20"/>
        </w:rPr>
        <w:t>in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full-time</w:t>
      </w:r>
      <w:r>
        <w:rPr>
          <w:color w:val="0A0C0C"/>
          <w:spacing w:val="-3"/>
          <w:sz w:val="20"/>
        </w:rPr>
        <w:t xml:space="preserve"> </w:t>
      </w:r>
      <w:r>
        <w:rPr>
          <w:color w:val="0A0C0C"/>
          <w:sz w:val="20"/>
        </w:rPr>
        <w:t>education</w:t>
      </w:r>
    </w:p>
    <w:p w14:paraId="7196D064" w14:textId="77777777" w:rsidR="00AC420D" w:rsidRDefault="00AC420D">
      <w:pPr>
        <w:pStyle w:val="BodyText"/>
        <w:spacing w:before="7"/>
        <w:rPr>
          <w:sz w:val="16"/>
        </w:rPr>
      </w:pPr>
    </w:p>
    <w:p w14:paraId="04CDC0DF" w14:textId="77777777" w:rsidR="00AC420D" w:rsidRDefault="00EC4412">
      <w:pPr>
        <w:pStyle w:val="BodyText"/>
        <w:spacing w:before="1" w:line="283" w:lineRule="auto"/>
        <w:ind w:left="100" w:right="132"/>
      </w:pPr>
      <w:r>
        <w:rPr>
          <w:color w:val="0A0C0C"/>
        </w:rPr>
        <w:t>If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your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child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is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eligible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for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free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school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meals,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they’ll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remain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eligible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until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they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finish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the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phase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of</w:t>
      </w:r>
      <w:r>
        <w:rPr>
          <w:color w:val="0A0C0C"/>
          <w:spacing w:val="-4"/>
        </w:rPr>
        <w:t xml:space="preserve"> </w:t>
      </w:r>
      <w:r>
        <w:rPr>
          <w:color w:val="0A0C0C"/>
        </w:rPr>
        <w:t>schooling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(primary</w:t>
      </w:r>
      <w:r>
        <w:rPr>
          <w:color w:val="0A0C0C"/>
          <w:spacing w:val="-43"/>
        </w:rPr>
        <w:t xml:space="preserve"> </w:t>
      </w:r>
      <w:r>
        <w:rPr>
          <w:color w:val="0A0C0C"/>
        </w:rPr>
        <w:t>or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secondary)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they’re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in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on 31 March 2022.</w:t>
      </w:r>
    </w:p>
    <w:p w14:paraId="17364379" w14:textId="77777777" w:rsidR="00AC420D" w:rsidRDefault="00EC4412">
      <w:pPr>
        <w:pStyle w:val="BodyText"/>
        <w:spacing w:before="28" w:line="256" w:lineRule="auto"/>
        <w:ind w:left="460" w:firstLine="105"/>
      </w:pPr>
      <w:r>
        <w:t>Charges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'chargeable</w:t>
      </w:r>
      <w:r>
        <w:rPr>
          <w:spacing w:val="-3"/>
        </w:rPr>
        <w:t xml:space="preserve"> </w:t>
      </w:r>
      <w:r>
        <w:t>activities'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partly</w:t>
      </w:r>
      <w:r>
        <w:rPr>
          <w:spacing w:val="-2"/>
        </w:rPr>
        <w:t xml:space="preserve"> </w:t>
      </w:r>
      <w:r>
        <w:t>remitted. Details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remission</w:t>
      </w:r>
      <w:r>
        <w:rPr>
          <w:spacing w:val="-43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when parents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activities.</w:t>
      </w:r>
    </w:p>
    <w:sectPr w:rsidR="00AC420D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50D6"/>
    <w:multiLevelType w:val="hybridMultilevel"/>
    <w:tmpl w:val="E090941A"/>
    <w:lvl w:ilvl="0" w:tplc="1A50F3E8">
      <w:numFmt w:val="bullet"/>
      <w:lvlText w:val="o"/>
      <w:lvlJc w:val="left"/>
      <w:pPr>
        <w:ind w:left="1180" w:hanging="108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A0C0C"/>
        <w:w w:val="99"/>
        <w:sz w:val="20"/>
        <w:szCs w:val="20"/>
        <w:lang w:val="en-GB" w:eastAsia="en-US" w:bidi="ar-SA"/>
      </w:rPr>
    </w:lvl>
    <w:lvl w:ilvl="1" w:tplc="AD24C16C">
      <w:numFmt w:val="bullet"/>
      <w:lvlText w:val="•"/>
      <w:lvlJc w:val="left"/>
      <w:pPr>
        <w:ind w:left="2016" w:hanging="1080"/>
      </w:pPr>
      <w:rPr>
        <w:rFonts w:hint="default"/>
        <w:lang w:val="en-GB" w:eastAsia="en-US" w:bidi="ar-SA"/>
      </w:rPr>
    </w:lvl>
    <w:lvl w:ilvl="2" w:tplc="F342F35C">
      <w:numFmt w:val="bullet"/>
      <w:lvlText w:val="•"/>
      <w:lvlJc w:val="left"/>
      <w:pPr>
        <w:ind w:left="2852" w:hanging="1080"/>
      </w:pPr>
      <w:rPr>
        <w:rFonts w:hint="default"/>
        <w:lang w:val="en-GB" w:eastAsia="en-US" w:bidi="ar-SA"/>
      </w:rPr>
    </w:lvl>
    <w:lvl w:ilvl="3" w:tplc="9F9252DC">
      <w:numFmt w:val="bullet"/>
      <w:lvlText w:val="•"/>
      <w:lvlJc w:val="left"/>
      <w:pPr>
        <w:ind w:left="3688" w:hanging="1080"/>
      </w:pPr>
      <w:rPr>
        <w:rFonts w:hint="default"/>
        <w:lang w:val="en-GB" w:eastAsia="en-US" w:bidi="ar-SA"/>
      </w:rPr>
    </w:lvl>
    <w:lvl w:ilvl="4" w:tplc="44F6DEAA">
      <w:numFmt w:val="bullet"/>
      <w:lvlText w:val="•"/>
      <w:lvlJc w:val="left"/>
      <w:pPr>
        <w:ind w:left="4524" w:hanging="1080"/>
      </w:pPr>
      <w:rPr>
        <w:rFonts w:hint="default"/>
        <w:lang w:val="en-GB" w:eastAsia="en-US" w:bidi="ar-SA"/>
      </w:rPr>
    </w:lvl>
    <w:lvl w:ilvl="5" w:tplc="D1AEB0D8">
      <w:numFmt w:val="bullet"/>
      <w:lvlText w:val="•"/>
      <w:lvlJc w:val="left"/>
      <w:pPr>
        <w:ind w:left="5360" w:hanging="1080"/>
      </w:pPr>
      <w:rPr>
        <w:rFonts w:hint="default"/>
        <w:lang w:val="en-GB" w:eastAsia="en-US" w:bidi="ar-SA"/>
      </w:rPr>
    </w:lvl>
    <w:lvl w:ilvl="6" w:tplc="F264999C">
      <w:numFmt w:val="bullet"/>
      <w:lvlText w:val="•"/>
      <w:lvlJc w:val="left"/>
      <w:pPr>
        <w:ind w:left="6196" w:hanging="1080"/>
      </w:pPr>
      <w:rPr>
        <w:rFonts w:hint="default"/>
        <w:lang w:val="en-GB" w:eastAsia="en-US" w:bidi="ar-SA"/>
      </w:rPr>
    </w:lvl>
    <w:lvl w:ilvl="7" w:tplc="8098BD26">
      <w:numFmt w:val="bullet"/>
      <w:lvlText w:val="•"/>
      <w:lvlJc w:val="left"/>
      <w:pPr>
        <w:ind w:left="7032" w:hanging="1080"/>
      </w:pPr>
      <w:rPr>
        <w:rFonts w:hint="default"/>
        <w:lang w:val="en-GB" w:eastAsia="en-US" w:bidi="ar-SA"/>
      </w:rPr>
    </w:lvl>
    <w:lvl w:ilvl="8" w:tplc="F44E19E6">
      <w:numFmt w:val="bullet"/>
      <w:lvlText w:val="•"/>
      <w:lvlJc w:val="left"/>
      <w:pPr>
        <w:ind w:left="7868" w:hanging="1080"/>
      </w:pPr>
      <w:rPr>
        <w:rFonts w:hint="default"/>
        <w:lang w:val="en-GB" w:eastAsia="en-US" w:bidi="ar-SA"/>
      </w:rPr>
    </w:lvl>
  </w:abstractNum>
  <w:abstractNum w:abstractNumId="1" w15:restartNumberingAfterBreak="0">
    <w:nsid w:val="76503CC7"/>
    <w:multiLevelType w:val="hybridMultilevel"/>
    <w:tmpl w:val="B6B6E350"/>
    <w:lvl w:ilvl="0" w:tplc="2EACF364">
      <w:numFmt w:val="bullet"/>
      <w:lvlText w:val="•"/>
      <w:lvlJc w:val="left"/>
      <w:pPr>
        <w:ind w:left="1350" w:hanging="5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D0E0A88">
      <w:start w:val="1"/>
      <w:numFmt w:val="lowerLetter"/>
      <w:lvlText w:val="%2)"/>
      <w:lvlJc w:val="left"/>
      <w:pPr>
        <w:ind w:left="17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 w:tplc="88024556">
      <w:numFmt w:val="bullet"/>
      <w:lvlText w:val="•"/>
      <w:lvlJc w:val="left"/>
      <w:pPr>
        <w:ind w:left="2588" w:hanging="360"/>
      </w:pPr>
      <w:rPr>
        <w:rFonts w:hint="default"/>
        <w:lang w:val="en-GB" w:eastAsia="en-US" w:bidi="ar-SA"/>
      </w:rPr>
    </w:lvl>
    <w:lvl w:ilvl="3" w:tplc="3F82C2D0">
      <w:numFmt w:val="bullet"/>
      <w:lvlText w:val="•"/>
      <w:lvlJc w:val="left"/>
      <w:pPr>
        <w:ind w:left="3457" w:hanging="360"/>
      </w:pPr>
      <w:rPr>
        <w:rFonts w:hint="default"/>
        <w:lang w:val="en-GB" w:eastAsia="en-US" w:bidi="ar-SA"/>
      </w:rPr>
    </w:lvl>
    <w:lvl w:ilvl="4" w:tplc="2FBA6F9A">
      <w:numFmt w:val="bullet"/>
      <w:lvlText w:val="•"/>
      <w:lvlJc w:val="left"/>
      <w:pPr>
        <w:ind w:left="4326" w:hanging="360"/>
      </w:pPr>
      <w:rPr>
        <w:rFonts w:hint="default"/>
        <w:lang w:val="en-GB" w:eastAsia="en-US" w:bidi="ar-SA"/>
      </w:rPr>
    </w:lvl>
    <w:lvl w:ilvl="5" w:tplc="015C8FE6">
      <w:numFmt w:val="bullet"/>
      <w:lvlText w:val="•"/>
      <w:lvlJc w:val="left"/>
      <w:pPr>
        <w:ind w:left="5195" w:hanging="360"/>
      </w:pPr>
      <w:rPr>
        <w:rFonts w:hint="default"/>
        <w:lang w:val="en-GB" w:eastAsia="en-US" w:bidi="ar-SA"/>
      </w:rPr>
    </w:lvl>
    <w:lvl w:ilvl="6" w:tplc="0E261B06">
      <w:numFmt w:val="bullet"/>
      <w:lvlText w:val="•"/>
      <w:lvlJc w:val="left"/>
      <w:pPr>
        <w:ind w:left="6064" w:hanging="360"/>
      </w:pPr>
      <w:rPr>
        <w:rFonts w:hint="default"/>
        <w:lang w:val="en-GB" w:eastAsia="en-US" w:bidi="ar-SA"/>
      </w:rPr>
    </w:lvl>
    <w:lvl w:ilvl="7" w:tplc="1F50A8A0">
      <w:numFmt w:val="bullet"/>
      <w:lvlText w:val="•"/>
      <w:lvlJc w:val="left"/>
      <w:pPr>
        <w:ind w:left="6933" w:hanging="360"/>
      </w:pPr>
      <w:rPr>
        <w:rFonts w:hint="default"/>
        <w:lang w:val="en-GB" w:eastAsia="en-US" w:bidi="ar-SA"/>
      </w:rPr>
    </w:lvl>
    <w:lvl w:ilvl="8" w:tplc="82EE8BFC">
      <w:numFmt w:val="bullet"/>
      <w:lvlText w:val="•"/>
      <w:lvlJc w:val="left"/>
      <w:pPr>
        <w:ind w:left="7802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60E7A9"/>
    <w:rsid w:val="00AC420D"/>
    <w:rsid w:val="00EC4412"/>
    <w:rsid w:val="0E60E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1D0B8ED"/>
  <w15:docId w15:val="{82E598F1-A697-460B-A8CF-4941355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"/>
      <w:ind w:left="1262" w:right="1246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50" w:hanging="5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chool-attendance-abs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school-attendance-abs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Head</cp:lastModifiedBy>
  <cp:revision>2</cp:revision>
  <dcterms:created xsi:type="dcterms:W3CDTF">2022-03-04T11:34:00Z</dcterms:created>
  <dcterms:modified xsi:type="dcterms:W3CDTF">2022-03-04T11:34:00Z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